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B7" w:rsidRPr="002A5CD3" w:rsidRDefault="00B842B7" w:rsidP="002A5CD3">
      <w:pPr>
        <w:ind w:left="1560"/>
        <w:jc w:val="center"/>
        <w:rPr>
          <w:lang w:val="en-GB"/>
        </w:rPr>
      </w:pPr>
      <w:r w:rsidRPr="00B842B7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30480</wp:posOffset>
            </wp:positionV>
            <wp:extent cx="1065530" cy="1009650"/>
            <wp:effectExtent l="19050" t="0" r="1270" b="0"/>
            <wp:wrapNone/>
            <wp:docPr id="3" name="Picture 1" descr="D:\DATA\ISBI Aceh\LOGO ISBI ACEH\ISBI AC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ISBI Aceh\LOGO ISBI ACEH\ISBI ACE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2B7">
        <w:rPr>
          <w:lang w:val="id-ID"/>
        </w:rPr>
        <w:t>KEMENTERIAN</w:t>
      </w:r>
      <w:r w:rsidRPr="00B842B7">
        <w:t xml:space="preserve"> </w:t>
      </w:r>
      <w:r>
        <w:rPr>
          <w:lang w:val="id-ID"/>
        </w:rPr>
        <w:t>RISET</w:t>
      </w:r>
      <w:r>
        <w:rPr>
          <w:lang w:val="en-GB"/>
        </w:rPr>
        <w:t xml:space="preserve">, </w:t>
      </w:r>
      <w:r w:rsidRPr="00B842B7">
        <w:rPr>
          <w:lang w:val="id-ID"/>
        </w:rPr>
        <w:t>TEKNOLOGI</w:t>
      </w:r>
      <w:r w:rsidR="002A5CD3">
        <w:rPr>
          <w:lang w:val="en-GB"/>
        </w:rPr>
        <w:t>,</w:t>
      </w:r>
      <w:r w:rsidRPr="00B842B7">
        <w:rPr>
          <w:lang w:val="id-ID"/>
        </w:rPr>
        <w:t xml:space="preserve"> DAN </w:t>
      </w:r>
      <w:r w:rsidRPr="00B842B7">
        <w:t>PENDIDIKAN</w:t>
      </w:r>
      <w:r w:rsidRPr="00B842B7">
        <w:rPr>
          <w:lang w:val="id-ID"/>
        </w:rPr>
        <w:t xml:space="preserve"> TINGGI</w:t>
      </w:r>
    </w:p>
    <w:p w:rsidR="00B842B7" w:rsidRPr="002A5CD3" w:rsidRDefault="00B842B7" w:rsidP="00B842B7">
      <w:pPr>
        <w:tabs>
          <w:tab w:val="left" w:pos="235"/>
          <w:tab w:val="center" w:pos="4617"/>
          <w:tab w:val="left" w:pos="8264"/>
        </w:tabs>
        <w:ind w:left="1560"/>
        <w:jc w:val="center"/>
        <w:outlineLvl w:val="0"/>
        <w:rPr>
          <w:b/>
          <w:sz w:val="28"/>
          <w:szCs w:val="28"/>
          <w:lang w:val="id-ID"/>
        </w:rPr>
      </w:pPr>
      <w:r w:rsidRPr="002A5CD3">
        <w:rPr>
          <w:b/>
          <w:sz w:val="28"/>
          <w:szCs w:val="28"/>
          <w:lang w:val="id-ID"/>
        </w:rPr>
        <w:t>INSTITUT SENI</w:t>
      </w:r>
      <w:r w:rsidRPr="002A5CD3">
        <w:rPr>
          <w:b/>
          <w:sz w:val="28"/>
          <w:szCs w:val="28"/>
        </w:rPr>
        <w:t xml:space="preserve"> BUDAYA INDONESIA ACEH</w:t>
      </w:r>
    </w:p>
    <w:p w:rsidR="00B842B7" w:rsidRPr="00947909" w:rsidRDefault="00B842B7" w:rsidP="00B842B7">
      <w:pPr>
        <w:ind w:left="1560"/>
        <w:jc w:val="center"/>
        <w:outlineLvl w:val="0"/>
        <w:rPr>
          <w:sz w:val="16"/>
          <w:lang w:val="id-ID"/>
        </w:rPr>
      </w:pPr>
    </w:p>
    <w:p w:rsidR="002A5CD3" w:rsidRDefault="002A5CD3" w:rsidP="002A5CD3">
      <w:pPr>
        <w:ind w:left="720" w:right="-518"/>
        <w:jc w:val="center"/>
        <w:outlineLvl w:val="0"/>
        <w:rPr>
          <w:lang w:val="en-GB"/>
        </w:rPr>
      </w:pPr>
      <w:proofErr w:type="spellStart"/>
      <w:r>
        <w:t>Jln</w:t>
      </w:r>
      <w:proofErr w:type="spellEnd"/>
      <w:r>
        <w:rPr>
          <w:lang w:val="id-ID"/>
        </w:rPr>
        <w:t xml:space="preserve">. </w:t>
      </w:r>
      <w:proofErr w:type="spellStart"/>
      <w:r>
        <w:rPr>
          <w:lang w:val="en-GB"/>
        </w:rPr>
        <w:t>Teungku</w:t>
      </w:r>
      <w:proofErr w:type="spellEnd"/>
      <w:r>
        <w:rPr>
          <w:lang w:val="en-GB"/>
        </w:rPr>
        <w:t xml:space="preserve"> </w:t>
      </w:r>
      <w:proofErr w:type="spellStart"/>
      <w:r>
        <w:t>Tanoh</w:t>
      </w:r>
      <w:proofErr w:type="spellEnd"/>
      <w:r>
        <w:t xml:space="preserve"> </w:t>
      </w:r>
      <w:proofErr w:type="spellStart"/>
      <w:r>
        <w:t>Abee</w:t>
      </w:r>
      <w:proofErr w:type="spellEnd"/>
      <w:r>
        <w:rPr>
          <w:lang w:val="id-ID"/>
        </w:rPr>
        <w:t xml:space="preserve">, Gampong Jantho Makmur Aceh Besar </w:t>
      </w:r>
      <w:r>
        <w:t>2</w:t>
      </w:r>
      <w:r>
        <w:rPr>
          <w:lang w:val="id-ID"/>
        </w:rPr>
        <w:t>3911</w:t>
      </w:r>
    </w:p>
    <w:p w:rsidR="002A5CD3" w:rsidRDefault="002A5CD3" w:rsidP="002A5CD3">
      <w:pPr>
        <w:ind w:left="720" w:right="-518"/>
        <w:jc w:val="center"/>
        <w:outlineLvl w:val="0"/>
        <w:rPr>
          <w:lang w:val="id-ID"/>
        </w:rPr>
      </w:pPr>
      <w:r>
        <w:t>T</w:t>
      </w:r>
      <w:r>
        <w:rPr>
          <w:lang w:val="id-ID"/>
        </w:rPr>
        <w:t>el</w:t>
      </w:r>
      <w:r>
        <w:rPr>
          <w:lang w:val="en-GB"/>
        </w:rPr>
        <w:t>e</w:t>
      </w:r>
      <w:proofErr w:type="spellStart"/>
      <w:r>
        <w:t>pon</w:t>
      </w:r>
      <w:proofErr w:type="spellEnd"/>
      <w:r>
        <w:rPr>
          <w:lang w:val="id-ID"/>
        </w:rPr>
        <w:t>, 0651-9202</w:t>
      </w:r>
      <w:r>
        <w:t>3</w:t>
      </w:r>
      <w:r>
        <w:rPr>
          <w:lang w:val="id-ID"/>
        </w:rPr>
        <w:t>,</w:t>
      </w:r>
      <w:r>
        <w:t xml:space="preserve"> Fax.</w:t>
      </w:r>
      <w:r>
        <w:rPr>
          <w:lang w:val="id-ID"/>
        </w:rPr>
        <w:t xml:space="preserve"> 0651-9202</w:t>
      </w:r>
      <w:r>
        <w:t>3</w:t>
      </w:r>
    </w:p>
    <w:p w:rsidR="002A5CD3" w:rsidRDefault="002A5CD3" w:rsidP="002A5CD3">
      <w:pPr>
        <w:ind w:left="720" w:right="-518"/>
        <w:jc w:val="center"/>
        <w:outlineLvl w:val="0"/>
        <w:rPr>
          <w:lang w:val="en-GB"/>
        </w:rPr>
      </w:pPr>
      <w:r>
        <w:rPr>
          <w:lang w:val="id-ID"/>
        </w:rPr>
        <w:t>E</w:t>
      </w:r>
      <w:r>
        <w:rPr>
          <w:lang w:val="en-GB"/>
        </w:rPr>
        <w:t xml:space="preserve">mail: </w:t>
      </w:r>
      <w:hyperlink r:id="rId5" w:history="1">
        <w:r>
          <w:rPr>
            <w:rStyle w:val="Hyperlink"/>
            <w:color w:val="auto"/>
            <w:lang w:val="en-GB"/>
          </w:rPr>
          <w:t>isbiaceh@gmail.com</w:t>
        </w:r>
      </w:hyperlink>
      <w:r>
        <w:rPr>
          <w:lang w:val="id-ID"/>
        </w:rPr>
        <w:t>, W</w:t>
      </w:r>
      <w:proofErr w:type="spellStart"/>
      <w:r>
        <w:rPr>
          <w:lang w:val="en-GB"/>
        </w:rPr>
        <w:t>ebsite</w:t>
      </w:r>
      <w:proofErr w:type="spellEnd"/>
      <w:r>
        <w:rPr>
          <w:lang w:val="en-GB"/>
        </w:rPr>
        <w:t xml:space="preserve"> : </w:t>
      </w:r>
      <w:r>
        <w:rPr>
          <w:sz w:val="26"/>
          <w:szCs w:val="26"/>
          <w:lang w:val="en-GB"/>
        </w:rPr>
        <w:t>www</w:t>
      </w:r>
      <w:r>
        <w:rPr>
          <w:lang w:val="en-GB"/>
        </w:rPr>
        <w:t>.isbiaceh.ac.id</w:t>
      </w:r>
    </w:p>
    <w:p w:rsidR="00B842B7" w:rsidRPr="00BC2EDA" w:rsidRDefault="00BE4F05" w:rsidP="00B842B7">
      <w:pPr>
        <w:ind w:firstLine="846"/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5pt;margin-top:8.05pt;width:459.1pt;height:0;z-index:251657728" o:connectortype="straight" strokeweight="1.5pt"/>
        </w:pict>
      </w:r>
    </w:p>
    <w:p w:rsidR="00B842B7" w:rsidRDefault="00BE4F05" w:rsidP="00B842B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7" type="#_x0000_t32" style="position:absolute;left:0;text-align:left;margin-left:.75pt;margin-top:.65pt;width:459pt;height:0;z-index:251658752" o:connectortype="straight" strokeweight="3pt"/>
        </w:pict>
      </w:r>
    </w:p>
    <w:p w:rsidR="008F7FAA" w:rsidRDefault="008F7FAA"/>
    <w:p w:rsidR="00B842B7" w:rsidRPr="00B94957" w:rsidRDefault="00B842B7" w:rsidP="00B842B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Courier New"/>
          <w:b/>
          <w:bCs/>
          <w:position w:val="2"/>
          <w:u w:val="single"/>
        </w:rPr>
      </w:pPr>
      <w:r w:rsidRPr="00B94957">
        <w:rPr>
          <w:rFonts w:ascii="Bookman Old Style" w:hAnsi="Bookman Old Style" w:cs="Courier New"/>
          <w:b/>
          <w:bCs/>
          <w:position w:val="2"/>
          <w:u w:val="single"/>
        </w:rPr>
        <w:t>SURAT KETERANGAN</w:t>
      </w:r>
    </w:p>
    <w:p w:rsidR="00B842B7" w:rsidRPr="00B94957" w:rsidRDefault="00B842B7" w:rsidP="00B842B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Courier New"/>
        </w:rPr>
      </w:pPr>
      <w:proofErr w:type="gramStart"/>
      <w:r>
        <w:rPr>
          <w:rFonts w:ascii="Bookman Old Style" w:hAnsi="Bookman Old Style" w:cs="Courier New"/>
          <w:position w:val="2"/>
        </w:rPr>
        <w:t>NOMOR :</w:t>
      </w:r>
      <w:proofErr w:type="gramEnd"/>
      <w:r>
        <w:rPr>
          <w:rFonts w:ascii="Bookman Old Style" w:hAnsi="Bookman Old Style" w:cs="Courier New"/>
          <w:position w:val="2"/>
        </w:rPr>
        <w:t xml:space="preserve"> </w:t>
      </w:r>
      <w:r w:rsidR="002A5CD3">
        <w:rPr>
          <w:rFonts w:ascii="Bookman Old Style" w:hAnsi="Bookman Old Style" w:cs="Courier New"/>
          <w:position w:val="2"/>
        </w:rPr>
        <w:t xml:space="preserve"> </w:t>
      </w:r>
      <w:r>
        <w:rPr>
          <w:rFonts w:ascii="Bookman Old Style" w:hAnsi="Bookman Old Style" w:cs="Courier New"/>
          <w:position w:val="2"/>
        </w:rPr>
        <w:t xml:space="preserve">     </w:t>
      </w:r>
      <w:r w:rsidR="002A5CD3">
        <w:rPr>
          <w:rFonts w:ascii="Bookman Old Style" w:hAnsi="Bookman Old Style" w:cs="Courier New"/>
          <w:position w:val="2"/>
        </w:rPr>
        <w:t xml:space="preserve"> /IT11.KM</w:t>
      </w:r>
      <w:r w:rsidRPr="00B94957">
        <w:rPr>
          <w:rFonts w:ascii="Bookman Old Style" w:hAnsi="Bookman Old Style" w:cs="Courier New"/>
          <w:position w:val="2"/>
        </w:rPr>
        <w:t>/201</w:t>
      </w:r>
      <w:r w:rsidR="002A5CD3">
        <w:rPr>
          <w:rFonts w:ascii="Bookman Old Style" w:hAnsi="Bookman Old Style" w:cs="Courier New"/>
          <w:position w:val="2"/>
        </w:rPr>
        <w:t>6</w:t>
      </w:r>
    </w:p>
    <w:p w:rsidR="00B842B7" w:rsidRPr="00B94957" w:rsidRDefault="00B842B7" w:rsidP="00B842B7">
      <w:pPr>
        <w:widowControl w:val="0"/>
        <w:tabs>
          <w:tab w:val="left" w:pos="214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ourier New"/>
        </w:rPr>
      </w:pPr>
    </w:p>
    <w:p w:rsidR="00B842B7" w:rsidRPr="00B94957" w:rsidRDefault="006A2797" w:rsidP="00B842B7">
      <w:pPr>
        <w:widowControl w:val="0"/>
        <w:tabs>
          <w:tab w:val="left" w:pos="214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ourier New"/>
        </w:rPr>
      </w:pPr>
      <w:proofErr w:type="spellStart"/>
      <w:r>
        <w:rPr>
          <w:rFonts w:ascii="Bookman Old Style" w:hAnsi="Bookman Old Style" w:cs="Courier New"/>
        </w:rPr>
        <w:t>Ketua</w:t>
      </w:r>
      <w:proofErr w:type="spellEnd"/>
      <w:r>
        <w:rPr>
          <w:rFonts w:ascii="Bookman Old Style" w:hAnsi="Bookman Old Style" w:cs="Courier New"/>
        </w:rPr>
        <w:t xml:space="preserve"> </w:t>
      </w:r>
      <w:proofErr w:type="spellStart"/>
      <w:r>
        <w:rPr>
          <w:rFonts w:ascii="Bookman Old Style" w:hAnsi="Bookman Old Style" w:cs="Courier New"/>
        </w:rPr>
        <w:t>Jurusan</w:t>
      </w:r>
      <w:proofErr w:type="spellEnd"/>
      <w:r w:rsidR="00B842B7">
        <w:rPr>
          <w:rFonts w:ascii="Bookman Old Style" w:hAnsi="Bookman Old Style" w:cs="Courier New"/>
        </w:rPr>
        <w:t xml:space="preserve"> </w:t>
      </w:r>
      <w:r>
        <w:rPr>
          <w:rFonts w:ascii="Bookman Old Style" w:hAnsi="Bookman Old Style" w:cs="Courier New"/>
        </w:rPr>
        <w:t xml:space="preserve">………….. </w:t>
      </w:r>
      <w:proofErr w:type="spellStart"/>
      <w:r w:rsidR="00B842B7">
        <w:rPr>
          <w:rFonts w:ascii="Bookman Old Style" w:hAnsi="Bookman Old Style" w:cs="Courier New"/>
        </w:rPr>
        <w:t>Institut</w:t>
      </w:r>
      <w:proofErr w:type="spellEnd"/>
      <w:r w:rsidR="00B842B7">
        <w:rPr>
          <w:rFonts w:ascii="Bookman Old Style" w:hAnsi="Bookman Old Style" w:cs="Courier New"/>
        </w:rPr>
        <w:t xml:space="preserve"> </w:t>
      </w:r>
      <w:proofErr w:type="spellStart"/>
      <w:proofErr w:type="gramStart"/>
      <w:r w:rsidR="00B842B7">
        <w:rPr>
          <w:rFonts w:ascii="Bookman Old Style" w:hAnsi="Bookman Old Style" w:cs="Courier New"/>
        </w:rPr>
        <w:t>Seni</w:t>
      </w:r>
      <w:proofErr w:type="spellEnd"/>
      <w:r w:rsidR="00B842B7">
        <w:rPr>
          <w:rFonts w:ascii="Bookman Old Style" w:hAnsi="Bookman Old Style" w:cs="Courier New"/>
        </w:rPr>
        <w:t xml:space="preserve"> </w:t>
      </w:r>
      <w:r w:rsidR="00B842B7" w:rsidRPr="00B94957">
        <w:rPr>
          <w:rFonts w:ascii="Bookman Old Style" w:hAnsi="Bookman Old Style" w:cs="Courier New"/>
        </w:rPr>
        <w:t xml:space="preserve"> </w:t>
      </w:r>
      <w:proofErr w:type="spellStart"/>
      <w:r w:rsidR="00B842B7" w:rsidRPr="00B94957">
        <w:rPr>
          <w:rFonts w:ascii="Bookman Old Style" w:hAnsi="Bookman Old Style" w:cs="Courier New"/>
        </w:rPr>
        <w:t>Budaya</w:t>
      </w:r>
      <w:proofErr w:type="spellEnd"/>
      <w:proofErr w:type="gramEnd"/>
      <w:r w:rsidR="00B842B7" w:rsidRPr="00B94957">
        <w:rPr>
          <w:rFonts w:ascii="Bookman Old Style" w:hAnsi="Bookman Old Style" w:cs="Courier New"/>
        </w:rPr>
        <w:t xml:space="preserve"> Indonesia (ISBI) Aceh </w:t>
      </w:r>
      <w:proofErr w:type="spellStart"/>
      <w:r w:rsidR="00B842B7" w:rsidRPr="00B94957">
        <w:rPr>
          <w:rFonts w:ascii="Bookman Old Style" w:hAnsi="Bookman Old Style" w:cs="Courier New"/>
        </w:rPr>
        <w:t>menerangkan</w:t>
      </w:r>
      <w:proofErr w:type="spellEnd"/>
      <w:r w:rsidR="00B842B7" w:rsidRPr="00B94957">
        <w:rPr>
          <w:rFonts w:ascii="Bookman Old Style" w:hAnsi="Bookman Old Style" w:cs="Courier New"/>
        </w:rPr>
        <w:t xml:space="preserve"> </w:t>
      </w:r>
      <w:proofErr w:type="spellStart"/>
      <w:r w:rsidR="00B842B7" w:rsidRPr="00B94957">
        <w:rPr>
          <w:rFonts w:ascii="Bookman Old Style" w:hAnsi="Bookman Old Style" w:cs="Courier New"/>
        </w:rPr>
        <w:t>bahwa</w:t>
      </w:r>
      <w:proofErr w:type="spellEnd"/>
      <w:r w:rsidR="00B842B7" w:rsidRPr="00B94957">
        <w:rPr>
          <w:rFonts w:ascii="Bookman Old Style" w:hAnsi="Bookman Old Style" w:cs="Courier New"/>
        </w:rPr>
        <w:t xml:space="preserve"> : </w:t>
      </w:r>
    </w:p>
    <w:p w:rsidR="00B842B7" w:rsidRPr="00B94957" w:rsidRDefault="00B842B7" w:rsidP="00B842B7">
      <w:pPr>
        <w:widowControl w:val="0"/>
        <w:tabs>
          <w:tab w:val="left" w:pos="214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ourier New"/>
        </w:rPr>
      </w:pPr>
    </w:p>
    <w:p w:rsidR="00B842B7" w:rsidRPr="00B94957" w:rsidRDefault="00B842B7" w:rsidP="00B842B7">
      <w:pPr>
        <w:widowControl w:val="0"/>
        <w:tabs>
          <w:tab w:val="left" w:pos="214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ourier New"/>
        </w:rPr>
      </w:pPr>
      <w:proofErr w:type="spellStart"/>
      <w:r w:rsidRPr="00B94957">
        <w:rPr>
          <w:rFonts w:ascii="Bookman Old Style" w:hAnsi="Bookman Old Style" w:cs="Courier New"/>
        </w:rPr>
        <w:t>Nama</w:t>
      </w:r>
      <w:proofErr w:type="spellEnd"/>
      <w:r w:rsidRPr="00B94957">
        <w:rPr>
          <w:rFonts w:ascii="Bookman Old Style" w:hAnsi="Bookman Old Style" w:cs="Courier New"/>
        </w:rPr>
        <w:tab/>
        <w:t>:</w:t>
      </w:r>
      <w:r w:rsidR="009A32E1">
        <w:rPr>
          <w:rFonts w:ascii="Bookman Old Style" w:hAnsi="Bookman Old Style" w:cs="Courier New"/>
        </w:rPr>
        <w:t xml:space="preserve"> </w:t>
      </w:r>
    </w:p>
    <w:p w:rsidR="00B842B7" w:rsidRDefault="002A5CD3" w:rsidP="00B842B7">
      <w:pPr>
        <w:widowControl w:val="0"/>
        <w:tabs>
          <w:tab w:val="left" w:pos="214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NIM</w:t>
      </w:r>
      <w:r>
        <w:rPr>
          <w:rFonts w:ascii="Bookman Old Style" w:hAnsi="Bookman Old Style" w:cs="Courier New"/>
        </w:rPr>
        <w:tab/>
        <w:t xml:space="preserve">: </w:t>
      </w:r>
    </w:p>
    <w:p w:rsidR="009A32E1" w:rsidRDefault="00444F8C" w:rsidP="00B842B7">
      <w:pPr>
        <w:widowControl w:val="0"/>
        <w:tabs>
          <w:tab w:val="left" w:pos="214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TTL</w:t>
      </w:r>
      <w:r>
        <w:rPr>
          <w:rFonts w:ascii="Bookman Old Style" w:hAnsi="Bookman Old Style" w:cs="Courier New"/>
        </w:rPr>
        <w:tab/>
        <w:t xml:space="preserve">: </w:t>
      </w:r>
    </w:p>
    <w:p w:rsidR="001B4BB9" w:rsidRPr="00B94957" w:rsidRDefault="001B4BB9" w:rsidP="00B842B7">
      <w:pPr>
        <w:widowControl w:val="0"/>
        <w:tabs>
          <w:tab w:val="left" w:pos="214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ourier New"/>
        </w:rPr>
      </w:pPr>
      <w:proofErr w:type="spellStart"/>
      <w:r>
        <w:rPr>
          <w:rFonts w:ascii="Bookman Old Style" w:hAnsi="Bookman Old Style" w:cs="Courier New"/>
        </w:rPr>
        <w:t>Jurusan</w:t>
      </w:r>
      <w:proofErr w:type="spellEnd"/>
      <w:r>
        <w:rPr>
          <w:rFonts w:ascii="Bookman Old Style" w:hAnsi="Bookman Old Style" w:cs="Courier New"/>
        </w:rPr>
        <w:tab/>
        <w:t xml:space="preserve">: </w:t>
      </w:r>
    </w:p>
    <w:p w:rsidR="00B842B7" w:rsidRPr="00B94957" w:rsidRDefault="002A5CD3" w:rsidP="00B842B7">
      <w:pPr>
        <w:widowControl w:val="0"/>
        <w:tabs>
          <w:tab w:val="left" w:pos="214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Program </w:t>
      </w:r>
      <w:proofErr w:type="spellStart"/>
      <w:r>
        <w:rPr>
          <w:rFonts w:ascii="Bookman Old Style" w:hAnsi="Bookman Old Style" w:cs="Courier New"/>
        </w:rPr>
        <w:t>Studi</w:t>
      </w:r>
      <w:proofErr w:type="spellEnd"/>
      <w:r>
        <w:rPr>
          <w:rFonts w:ascii="Bookman Old Style" w:hAnsi="Bookman Old Style" w:cs="Courier New"/>
        </w:rPr>
        <w:tab/>
        <w:t xml:space="preserve">: </w:t>
      </w:r>
    </w:p>
    <w:p w:rsidR="00B842B7" w:rsidRPr="00B94957" w:rsidRDefault="002A5CD3" w:rsidP="00B842B7">
      <w:pPr>
        <w:widowControl w:val="0"/>
        <w:tabs>
          <w:tab w:val="left" w:pos="214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Semester</w:t>
      </w:r>
      <w:r>
        <w:rPr>
          <w:rFonts w:ascii="Bookman Old Style" w:hAnsi="Bookman Old Style" w:cs="Courier New"/>
        </w:rPr>
        <w:tab/>
        <w:t xml:space="preserve">: </w:t>
      </w:r>
    </w:p>
    <w:p w:rsidR="00B842B7" w:rsidRPr="00B94957" w:rsidRDefault="00B842B7" w:rsidP="00B842B7">
      <w:pPr>
        <w:widowControl w:val="0"/>
        <w:tabs>
          <w:tab w:val="left" w:pos="214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ourier New"/>
        </w:rPr>
      </w:pPr>
      <w:proofErr w:type="spellStart"/>
      <w:r w:rsidRPr="00B94957">
        <w:rPr>
          <w:rFonts w:ascii="Bookman Old Style" w:hAnsi="Bookman Old Style" w:cs="Courier New"/>
        </w:rPr>
        <w:t>Alamat</w:t>
      </w:r>
      <w:proofErr w:type="spellEnd"/>
      <w:r w:rsidRPr="00B94957">
        <w:rPr>
          <w:rFonts w:ascii="Bookman Old Style" w:hAnsi="Bookman Old Style" w:cs="Courier New"/>
        </w:rPr>
        <w:tab/>
        <w:t xml:space="preserve">: </w:t>
      </w:r>
    </w:p>
    <w:p w:rsidR="00B842B7" w:rsidRPr="00B94957" w:rsidRDefault="00B842B7" w:rsidP="00B842B7">
      <w:pPr>
        <w:widowControl w:val="0"/>
        <w:tabs>
          <w:tab w:val="left" w:pos="214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ourier New"/>
        </w:rPr>
      </w:pPr>
    </w:p>
    <w:p w:rsidR="00B842B7" w:rsidRPr="00B94957" w:rsidRDefault="00B842B7" w:rsidP="00B842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ourier New"/>
        </w:rPr>
      </w:pPr>
      <w:proofErr w:type="spellStart"/>
      <w:r w:rsidRPr="00B94957">
        <w:rPr>
          <w:rFonts w:ascii="Bookman Old Style" w:hAnsi="Bookman Old Style" w:cs="Courier New"/>
        </w:rPr>
        <w:t>Adalah</w:t>
      </w:r>
      <w:proofErr w:type="spellEnd"/>
      <w:r>
        <w:rPr>
          <w:rFonts w:ascii="Bookman Old Style" w:hAnsi="Bookman Old Style" w:cs="Courier New"/>
        </w:rPr>
        <w:t xml:space="preserve"> </w:t>
      </w:r>
      <w:proofErr w:type="spellStart"/>
      <w:r>
        <w:rPr>
          <w:rFonts w:ascii="Bookman Old Style" w:hAnsi="Bookman Old Style" w:cs="Courier New"/>
        </w:rPr>
        <w:t>benar</w:t>
      </w:r>
      <w:proofErr w:type="spellEnd"/>
      <w:r w:rsidRPr="00B94957">
        <w:rPr>
          <w:rFonts w:ascii="Bookman Old Style" w:hAnsi="Bookman Old Style" w:cs="Courier New"/>
        </w:rPr>
        <w:t xml:space="preserve"> </w:t>
      </w:r>
      <w:proofErr w:type="spellStart"/>
      <w:r w:rsidRPr="00B94957">
        <w:rPr>
          <w:rFonts w:ascii="Bookman Old Style" w:hAnsi="Bookman Old Style" w:cs="Courier New"/>
        </w:rPr>
        <w:t>mahasiswa</w:t>
      </w:r>
      <w:proofErr w:type="spellEnd"/>
      <w:r w:rsidR="001B4BB9">
        <w:rPr>
          <w:rFonts w:ascii="Bookman Old Style" w:hAnsi="Bookman Old Style" w:cs="Courier New"/>
        </w:rPr>
        <w:t>/</w:t>
      </w:r>
      <w:proofErr w:type="spellStart"/>
      <w:r w:rsidR="001B4BB9">
        <w:rPr>
          <w:rFonts w:ascii="Bookman Old Style" w:hAnsi="Bookman Old Style" w:cs="Courier New"/>
        </w:rPr>
        <w:t>i</w:t>
      </w:r>
      <w:proofErr w:type="spellEnd"/>
      <w:r w:rsidR="001B4BB9">
        <w:rPr>
          <w:rFonts w:ascii="Bookman Old Style" w:hAnsi="Bookman Old Style" w:cs="Courier New"/>
        </w:rPr>
        <w:t xml:space="preserve"> yang </w:t>
      </w:r>
      <w:proofErr w:type="spellStart"/>
      <w:r w:rsidR="001B4BB9">
        <w:rPr>
          <w:rFonts w:ascii="Bookman Old Style" w:hAnsi="Bookman Old Style" w:cs="Courier New"/>
        </w:rPr>
        <w:t>tersebut</w:t>
      </w:r>
      <w:proofErr w:type="spellEnd"/>
      <w:r w:rsidR="001B4BB9">
        <w:rPr>
          <w:rFonts w:ascii="Bookman Old Style" w:hAnsi="Bookman Old Style" w:cs="Courier New"/>
        </w:rPr>
        <w:t xml:space="preserve"> </w:t>
      </w:r>
      <w:proofErr w:type="spellStart"/>
      <w:r w:rsidR="001B4BB9">
        <w:rPr>
          <w:rFonts w:ascii="Bookman Old Style" w:hAnsi="Bookman Old Style" w:cs="Courier New"/>
        </w:rPr>
        <w:t>namanya</w:t>
      </w:r>
      <w:proofErr w:type="spellEnd"/>
      <w:r w:rsidR="001B4BB9">
        <w:rPr>
          <w:rFonts w:ascii="Bookman Old Style" w:hAnsi="Bookman Old Style" w:cs="Courier New"/>
        </w:rPr>
        <w:t xml:space="preserve"> </w:t>
      </w:r>
      <w:proofErr w:type="spellStart"/>
      <w:r w:rsidR="001B4BB9">
        <w:rPr>
          <w:rFonts w:ascii="Bookman Old Style" w:hAnsi="Bookman Old Style" w:cs="Courier New"/>
        </w:rPr>
        <w:t>diatas</w:t>
      </w:r>
      <w:proofErr w:type="spellEnd"/>
      <w:r w:rsidRPr="00B94957">
        <w:rPr>
          <w:rFonts w:ascii="Bookman Old Style" w:hAnsi="Bookman Old Style" w:cs="Courier New"/>
        </w:rPr>
        <w:t xml:space="preserve"> </w:t>
      </w:r>
      <w:proofErr w:type="spellStart"/>
      <w:r w:rsidRPr="00B94957">
        <w:rPr>
          <w:rFonts w:ascii="Bookman Old Style" w:hAnsi="Bookman Old Style" w:cs="Courier New"/>
        </w:rPr>
        <w:t>aktif</w:t>
      </w:r>
      <w:proofErr w:type="spellEnd"/>
      <w:r w:rsidRPr="00B94957">
        <w:rPr>
          <w:rFonts w:ascii="Bookman Old Style" w:hAnsi="Bookman Old Style" w:cs="Courier New"/>
        </w:rPr>
        <w:t xml:space="preserve"> </w:t>
      </w:r>
      <w:proofErr w:type="spellStart"/>
      <w:r w:rsidRPr="00B94957">
        <w:rPr>
          <w:rFonts w:ascii="Bookman Old Style" w:hAnsi="Bookman Old Style" w:cs="Courier New"/>
        </w:rPr>
        <w:t>dan</w:t>
      </w:r>
      <w:proofErr w:type="spellEnd"/>
      <w:r w:rsidRPr="00B94957">
        <w:rPr>
          <w:rFonts w:ascii="Bookman Old Style" w:hAnsi="Bookman Old Style" w:cs="Courier New"/>
        </w:rPr>
        <w:t xml:space="preserve"> </w:t>
      </w:r>
      <w:proofErr w:type="spellStart"/>
      <w:r w:rsidRPr="00B94957">
        <w:rPr>
          <w:rFonts w:ascii="Bookman Old Style" w:hAnsi="Bookman Old Style" w:cs="Courier New"/>
        </w:rPr>
        <w:t>terdaftar</w:t>
      </w:r>
      <w:proofErr w:type="spellEnd"/>
      <w:r w:rsidRPr="00B94957">
        <w:rPr>
          <w:rFonts w:ascii="Bookman Old Style" w:hAnsi="Bookman Old Style" w:cs="Courier New"/>
        </w:rPr>
        <w:t xml:space="preserve"> </w:t>
      </w:r>
      <w:proofErr w:type="spellStart"/>
      <w:r w:rsidRPr="00B94957">
        <w:rPr>
          <w:rFonts w:ascii="Bookman Old Style" w:hAnsi="Bookman Old Style" w:cs="Courier New"/>
        </w:rPr>
        <w:t>pada</w:t>
      </w:r>
      <w:proofErr w:type="spellEnd"/>
      <w:r w:rsidRPr="00B94957">
        <w:rPr>
          <w:rFonts w:ascii="Bookman Old Style" w:hAnsi="Bookman Old Style" w:cs="Courier New"/>
        </w:rPr>
        <w:t xml:space="preserve"> </w:t>
      </w:r>
      <w:proofErr w:type="spellStart"/>
      <w:r w:rsidR="006A2797">
        <w:rPr>
          <w:rFonts w:ascii="Bookman Old Style" w:hAnsi="Bookman Old Style" w:cs="Courier New"/>
        </w:rPr>
        <w:t>jurusan</w:t>
      </w:r>
      <w:proofErr w:type="spellEnd"/>
      <w:r w:rsidR="006A2797">
        <w:rPr>
          <w:rFonts w:ascii="Bookman Old Style" w:hAnsi="Bookman Old Style" w:cs="Courier New"/>
        </w:rPr>
        <w:t xml:space="preserve"> ………….</w:t>
      </w:r>
      <w:proofErr w:type="spellStart"/>
      <w:r w:rsidR="006A2797">
        <w:rPr>
          <w:rFonts w:ascii="Bookman Old Style" w:hAnsi="Bookman Old Style" w:cs="Courier New"/>
        </w:rPr>
        <w:t>prodi</w:t>
      </w:r>
      <w:proofErr w:type="spellEnd"/>
      <w:r w:rsidR="006A2797">
        <w:rPr>
          <w:rFonts w:ascii="Bookman Old Style" w:hAnsi="Bookman Old Style" w:cs="Courier New"/>
        </w:rPr>
        <w:t xml:space="preserve"> ……………</w:t>
      </w:r>
      <w:r w:rsidRPr="00B94957">
        <w:rPr>
          <w:rFonts w:ascii="Bookman Old Style" w:hAnsi="Bookman Old Style" w:cs="Courier New"/>
        </w:rPr>
        <w:t xml:space="preserve"> </w:t>
      </w:r>
      <w:proofErr w:type="spellStart"/>
      <w:r w:rsidR="001B4BB9">
        <w:rPr>
          <w:rFonts w:ascii="Bookman Old Style" w:hAnsi="Bookman Old Style" w:cs="Courier New"/>
        </w:rPr>
        <w:t>Institut</w:t>
      </w:r>
      <w:proofErr w:type="spellEnd"/>
      <w:r w:rsidR="001B4BB9">
        <w:rPr>
          <w:rFonts w:ascii="Bookman Old Style" w:hAnsi="Bookman Old Style" w:cs="Courier New"/>
        </w:rPr>
        <w:t xml:space="preserve"> </w:t>
      </w:r>
      <w:proofErr w:type="spellStart"/>
      <w:r w:rsidR="001B4BB9">
        <w:rPr>
          <w:rFonts w:ascii="Bookman Old Style" w:hAnsi="Bookman Old Style" w:cs="Courier New"/>
        </w:rPr>
        <w:t>Seni</w:t>
      </w:r>
      <w:proofErr w:type="spellEnd"/>
      <w:r w:rsidR="001B4BB9">
        <w:rPr>
          <w:rFonts w:ascii="Bookman Old Style" w:hAnsi="Bookman Old Style" w:cs="Courier New"/>
        </w:rPr>
        <w:t xml:space="preserve"> </w:t>
      </w:r>
      <w:proofErr w:type="spellStart"/>
      <w:r w:rsidRPr="00B94957">
        <w:rPr>
          <w:rFonts w:ascii="Bookman Old Style" w:hAnsi="Bookman Old Style" w:cs="Courier New"/>
        </w:rPr>
        <w:t>Budaya</w:t>
      </w:r>
      <w:proofErr w:type="spellEnd"/>
      <w:r w:rsidRPr="00B94957">
        <w:rPr>
          <w:rFonts w:ascii="Bookman Old Style" w:hAnsi="Bookman Old Style" w:cs="Courier New"/>
        </w:rPr>
        <w:t xml:space="preserve"> Indonesia (ISBI) Aceh</w:t>
      </w:r>
      <w:r w:rsidR="002A5CD3">
        <w:rPr>
          <w:rFonts w:ascii="Bookman Old Style" w:hAnsi="Bookman Old Style" w:cs="Courier New"/>
        </w:rPr>
        <w:t xml:space="preserve"> </w:t>
      </w:r>
      <w:proofErr w:type="spellStart"/>
      <w:r w:rsidR="002A5CD3">
        <w:rPr>
          <w:rFonts w:ascii="Bookman Old Style" w:hAnsi="Bookman Old Style" w:cs="Courier New"/>
        </w:rPr>
        <w:t>Tahun</w:t>
      </w:r>
      <w:proofErr w:type="spellEnd"/>
      <w:r w:rsidR="002A5CD3">
        <w:rPr>
          <w:rFonts w:ascii="Bookman Old Style" w:hAnsi="Bookman Old Style" w:cs="Courier New"/>
        </w:rPr>
        <w:t xml:space="preserve"> </w:t>
      </w:r>
      <w:proofErr w:type="spellStart"/>
      <w:r w:rsidR="002A5CD3">
        <w:rPr>
          <w:rFonts w:ascii="Bookman Old Style" w:hAnsi="Bookman Old Style" w:cs="Courier New"/>
        </w:rPr>
        <w:t>Akademik</w:t>
      </w:r>
      <w:proofErr w:type="spellEnd"/>
      <w:r w:rsidR="002A5CD3">
        <w:rPr>
          <w:rFonts w:ascii="Bookman Old Style" w:hAnsi="Bookman Old Style" w:cs="Courier New"/>
        </w:rPr>
        <w:t xml:space="preserve"> </w:t>
      </w:r>
      <w:r w:rsidR="006A2797">
        <w:rPr>
          <w:rFonts w:ascii="Bookman Old Style" w:hAnsi="Bookman Old Style" w:cs="Courier New"/>
        </w:rPr>
        <w:t>………../……….</w:t>
      </w:r>
      <w:r w:rsidRPr="00B94957">
        <w:rPr>
          <w:rFonts w:ascii="Bookman Old Style" w:hAnsi="Bookman Old Style" w:cs="Courier New"/>
        </w:rPr>
        <w:t>.</w:t>
      </w:r>
    </w:p>
    <w:p w:rsidR="00B842B7" w:rsidRPr="00B94957" w:rsidRDefault="00B842B7" w:rsidP="00B842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ourier New"/>
        </w:rPr>
      </w:pPr>
    </w:p>
    <w:p w:rsidR="00B842B7" w:rsidRPr="00B94957" w:rsidRDefault="00B842B7" w:rsidP="00B842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ourier New"/>
        </w:rPr>
      </w:pPr>
      <w:proofErr w:type="spellStart"/>
      <w:r w:rsidRPr="00B94957">
        <w:rPr>
          <w:rFonts w:ascii="Bookman Old Style" w:hAnsi="Bookman Old Style" w:cs="Courier New"/>
        </w:rPr>
        <w:t>Demikian</w:t>
      </w:r>
      <w:proofErr w:type="spellEnd"/>
      <w:r w:rsidRPr="00B94957">
        <w:rPr>
          <w:rFonts w:ascii="Bookman Old Style" w:hAnsi="Bookman Old Style" w:cs="Courier New"/>
        </w:rPr>
        <w:t xml:space="preserve"> </w:t>
      </w:r>
      <w:proofErr w:type="spellStart"/>
      <w:proofErr w:type="gramStart"/>
      <w:r w:rsidRPr="00B94957">
        <w:rPr>
          <w:rFonts w:ascii="Bookman Old Style" w:hAnsi="Bookman Old Style" w:cs="Courier New"/>
        </w:rPr>
        <w:t>surat</w:t>
      </w:r>
      <w:proofErr w:type="spellEnd"/>
      <w:proofErr w:type="gramEnd"/>
      <w:r w:rsidRPr="00B94957">
        <w:rPr>
          <w:rFonts w:ascii="Bookman Old Style" w:hAnsi="Bookman Old Style" w:cs="Courier New"/>
        </w:rPr>
        <w:t xml:space="preserve"> </w:t>
      </w:r>
      <w:proofErr w:type="spellStart"/>
      <w:r w:rsidRPr="00B94957">
        <w:rPr>
          <w:rFonts w:ascii="Bookman Old Style" w:hAnsi="Bookman Old Style" w:cs="Courier New"/>
        </w:rPr>
        <w:t>ini</w:t>
      </w:r>
      <w:proofErr w:type="spellEnd"/>
      <w:r w:rsidRPr="00B94957">
        <w:rPr>
          <w:rFonts w:ascii="Bookman Old Style" w:hAnsi="Bookman Old Style" w:cs="Courier New"/>
        </w:rPr>
        <w:t xml:space="preserve"> </w:t>
      </w:r>
      <w:proofErr w:type="spellStart"/>
      <w:r w:rsidRPr="00B94957">
        <w:rPr>
          <w:rFonts w:ascii="Bookman Old Style" w:hAnsi="Bookman Old Style" w:cs="Courier New"/>
        </w:rPr>
        <w:t>dikeluarkan</w:t>
      </w:r>
      <w:proofErr w:type="spellEnd"/>
      <w:r w:rsidRPr="00B94957">
        <w:rPr>
          <w:rFonts w:ascii="Bookman Old Style" w:hAnsi="Bookman Old Style" w:cs="Courier New"/>
        </w:rPr>
        <w:t xml:space="preserve"> </w:t>
      </w:r>
      <w:proofErr w:type="spellStart"/>
      <w:r w:rsidRPr="00B94957">
        <w:rPr>
          <w:rFonts w:ascii="Bookman Old Style" w:hAnsi="Bookman Old Style" w:cs="Courier New"/>
        </w:rPr>
        <w:t>untuk</w:t>
      </w:r>
      <w:proofErr w:type="spellEnd"/>
      <w:r w:rsidRPr="00B94957">
        <w:rPr>
          <w:rFonts w:ascii="Bookman Old Style" w:hAnsi="Bookman Old Style" w:cs="Courier New"/>
        </w:rPr>
        <w:t xml:space="preserve"> </w:t>
      </w:r>
      <w:proofErr w:type="spellStart"/>
      <w:r w:rsidRPr="00B94957">
        <w:rPr>
          <w:rFonts w:ascii="Bookman Old Style" w:hAnsi="Bookman Old Style" w:cs="Courier New"/>
        </w:rPr>
        <w:t>dapat</w:t>
      </w:r>
      <w:proofErr w:type="spellEnd"/>
      <w:r w:rsidRPr="00B94957">
        <w:rPr>
          <w:rFonts w:ascii="Bookman Old Style" w:hAnsi="Bookman Old Style" w:cs="Courier New"/>
        </w:rPr>
        <w:t xml:space="preserve"> </w:t>
      </w:r>
      <w:proofErr w:type="spellStart"/>
      <w:r w:rsidRPr="00B94957">
        <w:rPr>
          <w:rFonts w:ascii="Bookman Old Style" w:hAnsi="Bookman Old Style" w:cs="Courier New"/>
        </w:rPr>
        <w:t>digunakan</w:t>
      </w:r>
      <w:proofErr w:type="spellEnd"/>
      <w:r w:rsidRPr="00B94957">
        <w:rPr>
          <w:rFonts w:ascii="Bookman Old Style" w:hAnsi="Bookman Old Style" w:cs="Courier New"/>
        </w:rPr>
        <w:t xml:space="preserve"> </w:t>
      </w:r>
      <w:proofErr w:type="spellStart"/>
      <w:r w:rsidRPr="00B94957">
        <w:rPr>
          <w:rFonts w:ascii="Bookman Old Style" w:hAnsi="Bookman Old Style" w:cs="Courier New"/>
        </w:rPr>
        <w:t>sebagaimana</w:t>
      </w:r>
      <w:proofErr w:type="spellEnd"/>
      <w:r w:rsidRPr="00B94957">
        <w:rPr>
          <w:rFonts w:ascii="Bookman Old Style" w:hAnsi="Bookman Old Style" w:cs="Courier New"/>
        </w:rPr>
        <w:t xml:space="preserve"> </w:t>
      </w:r>
      <w:proofErr w:type="spellStart"/>
      <w:r w:rsidRPr="00B94957">
        <w:rPr>
          <w:rFonts w:ascii="Bookman Old Style" w:hAnsi="Bookman Old Style" w:cs="Courier New"/>
        </w:rPr>
        <w:t>mestinya</w:t>
      </w:r>
      <w:proofErr w:type="spellEnd"/>
      <w:r w:rsidRPr="00B94957">
        <w:rPr>
          <w:rFonts w:ascii="Bookman Old Style" w:hAnsi="Bookman Old Style" w:cs="Courier New"/>
        </w:rPr>
        <w:t>.</w:t>
      </w:r>
    </w:p>
    <w:p w:rsidR="00B842B7" w:rsidRPr="00B94957" w:rsidRDefault="00B842B7" w:rsidP="00B842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ourier New"/>
        </w:rPr>
      </w:pPr>
    </w:p>
    <w:p w:rsidR="00B842B7" w:rsidRPr="00B94957" w:rsidRDefault="00B842B7" w:rsidP="00B842B7">
      <w:pPr>
        <w:spacing w:line="276" w:lineRule="auto"/>
        <w:ind w:left="4253"/>
        <w:rPr>
          <w:rFonts w:ascii="Bookman Old Style" w:hAnsi="Bookman Old Style"/>
        </w:rPr>
      </w:pPr>
    </w:p>
    <w:p w:rsidR="00B842B7" w:rsidRPr="00B94957" w:rsidRDefault="00B842B7" w:rsidP="00B842B7">
      <w:pPr>
        <w:spacing w:line="276" w:lineRule="auto"/>
        <w:ind w:left="4253"/>
        <w:rPr>
          <w:rFonts w:ascii="Bookman Old Style" w:hAnsi="Bookman Old Style"/>
        </w:rPr>
      </w:pPr>
    </w:p>
    <w:p w:rsidR="00B842B7" w:rsidRPr="00B94957" w:rsidRDefault="00B842B7" w:rsidP="00B842B7">
      <w:pPr>
        <w:spacing w:line="276" w:lineRule="auto"/>
        <w:ind w:left="4253"/>
        <w:rPr>
          <w:rFonts w:ascii="Bookman Old Style" w:hAnsi="Bookman Old Style"/>
        </w:rPr>
      </w:pPr>
      <w:r w:rsidRPr="00B94957">
        <w:rPr>
          <w:rFonts w:ascii="Bookman Old Style" w:hAnsi="Bookman Old Style"/>
        </w:rPr>
        <w:t xml:space="preserve">Kota </w:t>
      </w:r>
      <w:proofErr w:type="spellStart"/>
      <w:r w:rsidRPr="00B94957">
        <w:rPr>
          <w:rFonts w:ascii="Bookman Old Style" w:hAnsi="Bookman Old Style"/>
        </w:rPr>
        <w:t>Jantho</w:t>
      </w:r>
      <w:proofErr w:type="spellEnd"/>
      <w:r w:rsidRPr="00B94957">
        <w:rPr>
          <w:rFonts w:ascii="Bookman Old Style" w:hAnsi="Bookman Old Style"/>
          <w:lang w:val="id-ID"/>
        </w:rPr>
        <w:t>,</w:t>
      </w:r>
      <w:r w:rsidR="006A2797">
        <w:rPr>
          <w:rFonts w:ascii="Bookman Old Style" w:hAnsi="Bookman Old Style"/>
        </w:rPr>
        <w:t>………….</w:t>
      </w:r>
      <w:r w:rsidRPr="00B94957">
        <w:rPr>
          <w:rFonts w:ascii="Bookman Old Style" w:hAnsi="Bookman Old Style"/>
        </w:rPr>
        <w:tab/>
      </w:r>
      <w:r w:rsidRPr="00B94957">
        <w:rPr>
          <w:rFonts w:ascii="Bookman Old Style" w:hAnsi="Bookman Old Style"/>
        </w:rPr>
        <w:tab/>
      </w:r>
    </w:p>
    <w:p w:rsidR="00B842B7" w:rsidRDefault="002A5CD3" w:rsidP="002A5CD3">
      <w:pPr>
        <w:ind w:left="3533" w:firstLine="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6A2797">
        <w:rPr>
          <w:rFonts w:ascii="Bookman Old Style" w:hAnsi="Bookman Old Style"/>
        </w:rPr>
        <w:tab/>
      </w:r>
      <w:proofErr w:type="spellStart"/>
      <w:r w:rsidR="006A2797">
        <w:rPr>
          <w:rFonts w:ascii="Bookman Old Style" w:hAnsi="Bookman Old Style"/>
        </w:rPr>
        <w:t>Ketua</w:t>
      </w:r>
      <w:proofErr w:type="spellEnd"/>
      <w:r w:rsidR="006A2797">
        <w:rPr>
          <w:rFonts w:ascii="Bookman Old Style" w:hAnsi="Bookman Old Style"/>
        </w:rPr>
        <w:t xml:space="preserve"> </w:t>
      </w:r>
      <w:proofErr w:type="spellStart"/>
      <w:r w:rsidR="006A2797">
        <w:rPr>
          <w:rFonts w:ascii="Bookman Old Style" w:hAnsi="Bookman Old Style"/>
        </w:rPr>
        <w:t>Jurusan</w:t>
      </w:r>
      <w:proofErr w:type="spellEnd"/>
    </w:p>
    <w:p w:rsidR="002A5CD3" w:rsidRPr="00B94957" w:rsidRDefault="002A5CD3" w:rsidP="002A5CD3">
      <w:pPr>
        <w:ind w:left="3533" w:firstLine="67"/>
        <w:jc w:val="both"/>
        <w:rPr>
          <w:rFonts w:ascii="Bookman Old Style" w:hAnsi="Bookman Old Style"/>
        </w:rPr>
      </w:pPr>
    </w:p>
    <w:p w:rsidR="00B842B7" w:rsidRDefault="00B842B7" w:rsidP="00B842B7">
      <w:pPr>
        <w:jc w:val="both"/>
        <w:rPr>
          <w:rFonts w:ascii="Bookman Old Style" w:hAnsi="Bookman Old Style"/>
          <w:lang w:val="en-GB"/>
        </w:rPr>
      </w:pPr>
    </w:p>
    <w:p w:rsidR="00B842B7" w:rsidRDefault="00B842B7" w:rsidP="00B842B7">
      <w:pPr>
        <w:jc w:val="both"/>
        <w:rPr>
          <w:rFonts w:ascii="Bookman Old Style" w:hAnsi="Bookman Old Style"/>
          <w:lang w:val="en-GB"/>
        </w:rPr>
      </w:pPr>
    </w:p>
    <w:p w:rsidR="00B842B7" w:rsidRPr="00B94957" w:rsidRDefault="00B842B7" w:rsidP="00B842B7">
      <w:pPr>
        <w:jc w:val="both"/>
        <w:rPr>
          <w:rFonts w:ascii="Bookman Old Style" w:hAnsi="Bookman Old Style"/>
          <w:lang w:val="en-GB"/>
        </w:rPr>
      </w:pPr>
    </w:p>
    <w:p w:rsidR="00B842B7" w:rsidRPr="00B94957" w:rsidRDefault="006A2797" w:rsidP="00B842B7">
      <w:pPr>
        <w:pStyle w:val="NoSpacing"/>
        <w:ind w:left="4253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……………………….</w:t>
      </w:r>
    </w:p>
    <w:p w:rsidR="00B842B7" w:rsidRPr="00B94957" w:rsidRDefault="006A2797" w:rsidP="00B842B7">
      <w:pPr>
        <w:pStyle w:val="NoSpacing"/>
        <w:ind w:left="4253"/>
        <w:rPr>
          <w:rFonts w:ascii="Bookman Old Style" w:hAnsi="Bookman Old Style"/>
        </w:rPr>
      </w:pPr>
      <w:r>
        <w:rPr>
          <w:rFonts w:ascii="Bookman Old Style" w:hAnsi="Bookman Old Style"/>
        </w:rPr>
        <w:t>NIP</w:t>
      </w:r>
    </w:p>
    <w:p w:rsidR="00B842B7" w:rsidRPr="00B94957" w:rsidRDefault="00B842B7" w:rsidP="00B842B7">
      <w:pPr>
        <w:spacing w:line="276" w:lineRule="auto"/>
        <w:ind w:left="4253"/>
        <w:rPr>
          <w:rFonts w:ascii="Bookman Old Style" w:hAnsi="Bookman Old Style"/>
        </w:rPr>
      </w:pPr>
    </w:p>
    <w:p w:rsidR="00B842B7" w:rsidRPr="003151EC" w:rsidRDefault="00B842B7" w:rsidP="00B842B7">
      <w:pPr>
        <w:spacing w:line="276" w:lineRule="auto"/>
        <w:ind w:left="4253"/>
        <w:rPr>
          <w:rFonts w:ascii="Bookman Old Style" w:hAnsi="Bookman Old Style"/>
          <w:lang w:val="id-ID"/>
        </w:rPr>
      </w:pPr>
    </w:p>
    <w:p w:rsidR="00B842B7" w:rsidRDefault="00B842B7"/>
    <w:sectPr w:rsidR="00B842B7" w:rsidSect="00B842B7">
      <w:pgSz w:w="11906" w:h="16838"/>
      <w:pgMar w:top="567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2B7"/>
    <w:rsid w:val="0000215C"/>
    <w:rsid w:val="00002D4B"/>
    <w:rsid w:val="0001370F"/>
    <w:rsid w:val="00017177"/>
    <w:rsid w:val="000252B6"/>
    <w:rsid w:val="00027D02"/>
    <w:rsid w:val="00034D4C"/>
    <w:rsid w:val="00035E97"/>
    <w:rsid w:val="00037D1E"/>
    <w:rsid w:val="00042F9B"/>
    <w:rsid w:val="000432E2"/>
    <w:rsid w:val="00044F70"/>
    <w:rsid w:val="00050C03"/>
    <w:rsid w:val="00050D59"/>
    <w:rsid w:val="00051573"/>
    <w:rsid w:val="000547E4"/>
    <w:rsid w:val="00056129"/>
    <w:rsid w:val="0005697B"/>
    <w:rsid w:val="0007288F"/>
    <w:rsid w:val="00073202"/>
    <w:rsid w:val="000925DF"/>
    <w:rsid w:val="000A58EA"/>
    <w:rsid w:val="000A6B53"/>
    <w:rsid w:val="000C3B24"/>
    <w:rsid w:val="000C3F4D"/>
    <w:rsid w:val="000D0AF2"/>
    <w:rsid w:val="000D49A6"/>
    <w:rsid w:val="000E169D"/>
    <w:rsid w:val="000E2F9C"/>
    <w:rsid w:val="000F0BA6"/>
    <w:rsid w:val="000F63F8"/>
    <w:rsid w:val="00107FE2"/>
    <w:rsid w:val="00110141"/>
    <w:rsid w:val="00120BFD"/>
    <w:rsid w:val="00121391"/>
    <w:rsid w:val="00137C86"/>
    <w:rsid w:val="00140958"/>
    <w:rsid w:val="0014640F"/>
    <w:rsid w:val="00153062"/>
    <w:rsid w:val="00156050"/>
    <w:rsid w:val="00171C3E"/>
    <w:rsid w:val="001720F0"/>
    <w:rsid w:val="00175C41"/>
    <w:rsid w:val="00185534"/>
    <w:rsid w:val="00190514"/>
    <w:rsid w:val="00193226"/>
    <w:rsid w:val="001A18D2"/>
    <w:rsid w:val="001A1EFA"/>
    <w:rsid w:val="001A5DAD"/>
    <w:rsid w:val="001A74F6"/>
    <w:rsid w:val="001B1DAE"/>
    <w:rsid w:val="001B4BB9"/>
    <w:rsid w:val="001C31EB"/>
    <w:rsid w:val="001C651A"/>
    <w:rsid w:val="001D5821"/>
    <w:rsid w:val="001E69F4"/>
    <w:rsid w:val="001F6015"/>
    <w:rsid w:val="002037A3"/>
    <w:rsid w:val="00212138"/>
    <w:rsid w:val="0021633B"/>
    <w:rsid w:val="00227C4E"/>
    <w:rsid w:val="00232CFA"/>
    <w:rsid w:val="00233407"/>
    <w:rsid w:val="00233A66"/>
    <w:rsid w:val="00235411"/>
    <w:rsid w:val="002362EA"/>
    <w:rsid w:val="002402EC"/>
    <w:rsid w:val="0024037A"/>
    <w:rsid w:val="00245700"/>
    <w:rsid w:val="00247505"/>
    <w:rsid w:val="00247949"/>
    <w:rsid w:val="002527DC"/>
    <w:rsid w:val="00257ED8"/>
    <w:rsid w:val="00276144"/>
    <w:rsid w:val="002765C1"/>
    <w:rsid w:val="00276ECD"/>
    <w:rsid w:val="00277A32"/>
    <w:rsid w:val="00281214"/>
    <w:rsid w:val="00285C8F"/>
    <w:rsid w:val="00290DF4"/>
    <w:rsid w:val="00292560"/>
    <w:rsid w:val="002926EE"/>
    <w:rsid w:val="0029513C"/>
    <w:rsid w:val="002A446E"/>
    <w:rsid w:val="002A5CD3"/>
    <w:rsid w:val="002B228A"/>
    <w:rsid w:val="002C16A4"/>
    <w:rsid w:val="002C5FB1"/>
    <w:rsid w:val="002C75F8"/>
    <w:rsid w:val="002C7E9E"/>
    <w:rsid w:val="002D5044"/>
    <w:rsid w:val="002D6006"/>
    <w:rsid w:val="002E194F"/>
    <w:rsid w:val="002E3E9A"/>
    <w:rsid w:val="002E4FE4"/>
    <w:rsid w:val="002E5415"/>
    <w:rsid w:val="002E5776"/>
    <w:rsid w:val="002E57AE"/>
    <w:rsid w:val="00300650"/>
    <w:rsid w:val="00301982"/>
    <w:rsid w:val="0030213C"/>
    <w:rsid w:val="00303B73"/>
    <w:rsid w:val="00312CF8"/>
    <w:rsid w:val="00313D6D"/>
    <w:rsid w:val="00314365"/>
    <w:rsid w:val="00316983"/>
    <w:rsid w:val="00325895"/>
    <w:rsid w:val="003276C1"/>
    <w:rsid w:val="00331340"/>
    <w:rsid w:val="003366A1"/>
    <w:rsid w:val="003379B8"/>
    <w:rsid w:val="00341DF6"/>
    <w:rsid w:val="00342450"/>
    <w:rsid w:val="0034436E"/>
    <w:rsid w:val="00344A88"/>
    <w:rsid w:val="00357003"/>
    <w:rsid w:val="0036201A"/>
    <w:rsid w:val="00374CA4"/>
    <w:rsid w:val="003802E5"/>
    <w:rsid w:val="00386A3C"/>
    <w:rsid w:val="00387D1A"/>
    <w:rsid w:val="003A44E9"/>
    <w:rsid w:val="003A53FA"/>
    <w:rsid w:val="003A777F"/>
    <w:rsid w:val="003B24ED"/>
    <w:rsid w:val="003B4628"/>
    <w:rsid w:val="003C042E"/>
    <w:rsid w:val="003C0677"/>
    <w:rsid w:val="003C5E53"/>
    <w:rsid w:val="003D15EF"/>
    <w:rsid w:val="003D5CDE"/>
    <w:rsid w:val="003E2AC0"/>
    <w:rsid w:val="0040122F"/>
    <w:rsid w:val="004034F5"/>
    <w:rsid w:val="004160AA"/>
    <w:rsid w:val="00417F74"/>
    <w:rsid w:val="00423314"/>
    <w:rsid w:val="00425156"/>
    <w:rsid w:val="0043710A"/>
    <w:rsid w:val="0044155C"/>
    <w:rsid w:val="00443939"/>
    <w:rsid w:val="00444F8C"/>
    <w:rsid w:val="0045106A"/>
    <w:rsid w:val="00452E0A"/>
    <w:rsid w:val="004532C1"/>
    <w:rsid w:val="00454F1C"/>
    <w:rsid w:val="00456A69"/>
    <w:rsid w:val="00457500"/>
    <w:rsid w:val="004647B9"/>
    <w:rsid w:val="0047107B"/>
    <w:rsid w:val="004726B3"/>
    <w:rsid w:val="00475348"/>
    <w:rsid w:val="004815AA"/>
    <w:rsid w:val="004837C9"/>
    <w:rsid w:val="00484EF6"/>
    <w:rsid w:val="00486943"/>
    <w:rsid w:val="00487E19"/>
    <w:rsid w:val="00487F9E"/>
    <w:rsid w:val="004905EF"/>
    <w:rsid w:val="00495F8E"/>
    <w:rsid w:val="004A09F1"/>
    <w:rsid w:val="004A0F28"/>
    <w:rsid w:val="004A3811"/>
    <w:rsid w:val="004B0179"/>
    <w:rsid w:val="004B26A1"/>
    <w:rsid w:val="004B5999"/>
    <w:rsid w:val="004B73AB"/>
    <w:rsid w:val="004C3219"/>
    <w:rsid w:val="004C4668"/>
    <w:rsid w:val="004C6EE4"/>
    <w:rsid w:val="004D12B9"/>
    <w:rsid w:val="004E22F1"/>
    <w:rsid w:val="004E607F"/>
    <w:rsid w:val="004E7BD2"/>
    <w:rsid w:val="004F0173"/>
    <w:rsid w:val="004F44B9"/>
    <w:rsid w:val="00501026"/>
    <w:rsid w:val="005076A4"/>
    <w:rsid w:val="0051093C"/>
    <w:rsid w:val="00520632"/>
    <w:rsid w:val="005229FB"/>
    <w:rsid w:val="00531026"/>
    <w:rsid w:val="00533B4B"/>
    <w:rsid w:val="005453B3"/>
    <w:rsid w:val="005506CE"/>
    <w:rsid w:val="00555112"/>
    <w:rsid w:val="00555FE2"/>
    <w:rsid w:val="0055660C"/>
    <w:rsid w:val="005604B1"/>
    <w:rsid w:val="00564012"/>
    <w:rsid w:val="00567CF7"/>
    <w:rsid w:val="00571A3B"/>
    <w:rsid w:val="005730AA"/>
    <w:rsid w:val="0057558D"/>
    <w:rsid w:val="00576B5D"/>
    <w:rsid w:val="00576DB9"/>
    <w:rsid w:val="00580562"/>
    <w:rsid w:val="0058276F"/>
    <w:rsid w:val="00583247"/>
    <w:rsid w:val="00596D7B"/>
    <w:rsid w:val="005977B7"/>
    <w:rsid w:val="005A2554"/>
    <w:rsid w:val="005A2719"/>
    <w:rsid w:val="005A61FD"/>
    <w:rsid w:val="005A6AF3"/>
    <w:rsid w:val="005C09B7"/>
    <w:rsid w:val="005C6CB7"/>
    <w:rsid w:val="005C7360"/>
    <w:rsid w:val="005D0850"/>
    <w:rsid w:val="005D1896"/>
    <w:rsid w:val="005D79F9"/>
    <w:rsid w:val="005E2589"/>
    <w:rsid w:val="005E6019"/>
    <w:rsid w:val="005E627D"/>
    <w:rsid w:val="005E7E3E"/>
    <w:rsid w:val="00601AAE"/>
    <w:rsid w:val="00603A9B"/>
    <w:rsid w:val="00607633"/>
    <w:rsid w:val="006159FA"/>
    <w:rsid w:val="00622B5B"/>
    <w:rsid w:val="00640FD2"/>
    <w:rsid w:val="006412BF"/>
    <w:rsid w:val="0064305E"/>
    <w:rsid w:val="00650C88"/>
    <w:rsid w:val="00656CFC"/>
    <w:rsid w:val="006651B2"/>
    <w:rsid w:val="0066736B"/>
    <w:rsid w:val="006733A9"/>
    <w:rsid w:val="00674430"/>
    <w:rsid w:val="0069180C"/>
    <w:rsid w:val="00694F7E"/>
    <w:rsid w:val="00695B78"/>
    <w:rsid w:val="00697CE8"/>
    <w:rsid w:val="006A2797"/>
    <w:rsid w:val="006A71EA"/>
    <w:rsid w:val="006B16A5"/>
    <w:rsid w:val="006B4254"/>
    <w:rsid w:val="006B5483"/>
    <w:rsid w:val="006D374D"/>
    <w:rsid w:val="006D76D5"/>
    <w:rsid w:val="006D7997"/>
    <w:rsid w:val="006E2E61"/>
    <w:rsid w:val="006F541D"/>
    <w:rsid w:val="007152BC"/>
    <w:rsid w:val="00715F3E"/>
    <w:rsid w:val="00726DDD"/>
    <w:rsid w:val="00735A36"/>
    <w:rsid w:val="007366AA"/>
    <w:rsid w:val="007366AC"/>
    <w:rsid w:val="007420A6"/>
    <w:rsid w:val="007449F4"/>
    <w:rsid w:val="00744F61"/>
    <w:rsid w:val="007478F8"/>
    <w:rsid w:val="00751F4E"/>
    <w:rsid w:val="00757182"/>
    <w:rsid w:val="007617BD"/>
    <w:rsid w:val="007649B1"/>
    <w:rsid w:val="007741A5"/>
    <w:rsid w:val="007743DD"/>
    <w:rsid w:val="0077468A"/>
    <w:rsid w:val="007763FB"/>
    <w:rsid w:val="00782442"/>
    <w:rsid w:val="00783CA6"/>
    <w:rsid w:val="00785823"/>
    <w:rsid w:val="0078593D"/>
    <w:rsid w:val="007971D4"/>
    <w:rsid w:val="007A07B3"/>
    <w:rsid w:val="007A0FA9"/>
    <w:rsid w:val="007B00B8"/>
    <w:rsid w:val="007B7ECB"/>
    <w:rsid w:val="007C3EF4"/>
    <w:rsid w:val="007C7EBF"/>
    <w:rsid w:val="007D05C2"/>
    <w:rsid w:val="007D1F09"/>
    <w:rsid w:val="007D31BD"/>
    <w:rsid w:val="007D4FAC"/>
    <w:rsid w:val="007D668D"/>
    <w:rsid w:val="007E7010"/>
    <w:rsid w:val="007F0B09"/>
    <w:rsid w:val="00802921"/>
    <w:rsid w:val="0080317E"/>
    <w:rsid w:val="00805946"/>
    <w:rsid w:val="008068C0"/>
    <w:rsid w:val="00807213"/>
    <w:rsid w:val="008141A0"/>
    <w:rsid w:val="0081775A"/>
    <w:rsid w:val="008200D2"/>
    <w:rsid w:val="008216A8"/>
    <w:rsid w:val="00822ADD"/>
    <w:rsid w:val="0082572E"/>
    <w:rsid w:val="008309B4"/>
    <w:rsid w:val="0083227F"/>
    <w:rsid w:val="00837E86"/>
    <w:rsid w:val="00841776"/>
    <w:rsid w:val="0084385D"/>
    <w:rsid w:val="00844049"/>
    <w:rsid w:val="00845D47"/>
    <w:rsid w:val="00847EBB"/>
    <w:rsid w:val="00851095"/>
    <w:rsid w:val="00856C62"/>
    <w:rsid w:val="00862D33"/>
    <w:rsid w:val="0086522D"/>
    <w:rsid w:val="00867F04"/>
    <w:rsid w:val="00873FAB"/>
    <w:rsid w:val="00875DDD"/>
    <w:rsid w:val="00886836"/>
    <w:rsid w:val="00887CE3"/>
    <w:rsid w:val="00897729"/>
    <w:rsid w:val="008A0387"/>
    <w:rsid w:val="008A6931"/>
    <w:rsid w:val="008B0045"/>
    <w:rsid w:val="008B3751"/>
    <w:rsid w:val="008B4EB4"/>
    <w:rsid w:val="008D5263"/>
    <w:rsid w:val="008E0146"/>
    <w:rsid w:val="008E1243"/>
    <w:rsid w:val="008E3274"/>
    <w:rsid w:val="008E33A7"/>
    <w:rsid w:val="008F10A8"/>
    <w:rsid w:val="008F685D"/>
    <w:rsid w:val="008F7FAA"/>
    <w:rsid w:val="00902D40"/>
    <w:rsid w:val="00903778"/>
    <w:rsid w:val="00912734"/>
    <w:rsid w:val="00913525"/>
    <w:rsid w:val="009143FF"/>
    <w:rsid w:val="00922E93"/>
    <w:rsid w:val="00924580"/>
    <w:rsid w:val="0093788C"/>
    <w:rsid w:val="00944785"/>
    <w:rsid w:val="00950865"/>
    <w:rsid w:val="00951ECC"/>
    <w:rsid w:val="00953381"/>
    <w:rsid w:val="00953BA4"/>
    <w:rsid w:val="00956569"/>
    <w:rsid w:val="009649AB"/>
    <w:rsid w:val="009656E4"/>
    <w:rsid w:val="00966325"/>
    <w:rsid w:val="00972BE3"/>
    <w:rsid w:val="009906A5"/>
    <w:rsid w:val="009A32E1"/>
    <w:rsid w:val="009A57C4"/>
    <w:rsid w:val="009B0282"/>
    <w:rsid w:val="009B2B58"/>
    <w:rsid w:val="009B656D"/>
    <w:rsid w:val="009C1133"/>
    <w:rsid w:val="009C1AFA"/>
    <w:rsid w:val="009D0B9E"/>
    <w:rsid w:val="009D4825"/>
    <w:rsid w:val="009D61E8"/>
    <w:rsid w:val="009E4019"/>
    <w:rsid w:val="009E660C"/>
    <w:rsid w:val="009E6B8E"/>
    <w:rsid w:val="009E76B1"/>
    <w:rsid w:val="009F2734"/>
    <w:rsid w:val="009F66BF"/>
    <w:rsid w:val="00A06C68"/>
    <w:rsid w:val="00A14AC4"/>
    <w:rsid w:val="00A21A85"/>
    <w:rsid w:val="00A2271B"/>
    <w:rsid w:val="00A23B39"/>
    <w:rsid w:val="00A370CB"/>
    <w:rsid w:val="00A37AE3"/>
    <w:rsid w:val="00A46371"/>
    <w:rsid w:val="00A46DC2"/>
    <w:rsid w:val="00A477CE"/>
    <w:rsid w:val="00A47CC9"/>
    <w:rsid w:val="00A503DF"/>
    <w:rsid w:val="00A6209E"/>
    <w:rsid w:val="00A6626D"/>
    <w:rsid w:val="00A734F3"/>
    <w:rsid w:val="00A73E4C"/>
    <w:rsid w:val="00A74189"/>
    <w:rsid w:val="00A82634"/>
    <w:rsid w:val="00A86A41"/>
    <w:rsid w:val="00A932E8"/>
    <w:rsid w:val="00A957E8"/>
    <w:rsid w:val="00AB2EC3"/>
    <w:rsid w:val="00AB3F96"/>
    <w:rsid w:val="00AC1B7E"/>
    <w:rsid w:val="00AC67A4"/>
    <w:rsid w:val="00AC6B4A"/>
    <w:rsid w:val="00AD1603"/>
    <w:rsid w:val="00AE2892"/>
    <w:rsid w:val="00AE2B7B"/>
    <w:rsid w:val="00AE57FA"/>
    <w:rsid w:val="00AE7001"/>
    <w:rsid w:val="00AE78AF"/>
    <w:rsid w:val="00B05AFA"/>
    <w:rsid w:val="00B11074"/>
    <w:rsid w:val="00B22B56"/>
    <w:rsid w:val="00B27B49"/>
    <w:rsid w:val="00B34139"/>
    <w:rsid w:val="00B346AF"/>
    <w:rsid w:val="00B35DA4"/>
    <w:rsid w:val="00B37032"/>
    <w:rsid w:val="00B40E42"/>
    <w:rsid w:val="00B41AB1"/>
    <w:rsid w:val="00B44733"/>
    <w:rsid w:val="00B44D4E"/>
    <w:rsid w:val="00B46B36"/>
    <w:rsid w:val="00B514A1"/>
    <w:rsid w:val="00B52B5D"/>
    <w:rsid w:val="00B6164F"/>
    <w:rsid w:val="00B627F2"/>
    <w:rsid w:val="00B63C8D"/>
    <w:rsid w:val="00B64CFE"/>
    <w:rsid w:val="00B706EC"/>
    <w:rsid w:val="00B734E2"/>
    <w:rsid w:val="00B7429A"/>
    <w:rsid w:val="00B7492D"/>
    <w:rsid w:val="00B83295"/>
    <w:rsid w:val="00B842B7"/>
    <w:rsid w:val="00B922D5"/>
    <w:rsid w:val="00B96C41"/>
    <w:rsid w:val="00B96DAF"/>
    <w:rsid w:val="00BA065B"/>
    <w:rsid w:val="00BC5321"/>
    <w:rsid w:val="00BD0B5B"/>
    <w:rsid w:val="00BD1BE3"/>
    <w:rsid w:val="00BD24A6"/>
    <w:rsid w:val="00BD5C35"/>
    <w:rsid w:val="00BD74BE"/>
    <w:rsid w:val="00BE4F05"/>
    <w:rsid w:val="00BF1AA2"/>
    <w:rsid w:val="00BF6DA9"/>
    <w:rsid w:val="00C07E9C"/>
    <w:rsid w:val="00C14663"/>
    <w:rsid w:val="00C1732D"/>
    <w:rsid w:val="00C174FF"/>
    <w:rsid w:val="00C23ACE"/>
    <w:rsid w:val="00C24730"/>
    <w:rsid w:val="00C25FB6"/>
    <w:rsid w:val="00C26C03"/>
    <w:rsid w:val="00C32C25"/>
    <w:rsid w:val="00C3557B"/>
    <w:rsid w:val="00C4522C"/>
    <w:rsid w:val="00C54BB2"/>
    <w:rsid w:val="00C5717E"/>
    <w:rsid w:val="00C6633E"/>
    <w:rsid w:val="00C73530"/>
    <w:rsid w:val="00C7599B"/>
    <w:rsid w:val="00C817D3"/>
    <w:rsid w:val="00C909DF"/>
    <w:rsid w:val="00C95AB9"/>
    <w:rsid w:val="00C95B81"/>
    <w:rsid w:val="00CA16C6"/>
    <w:rsid w:val="00CA6992"/>
    <w:rsid w:val="00CA6F61"/>
    <w:rsid w:val="00CB0460"/>
    <w:rsid w:val="00CB2E99"/>
    <w:rsid w:val="00CB7700"/>
    <w:rsid w:val="00CC16A1"/>
    <w:rsid w:val="00CC2D8D"/>
    <w:rsid w:val="00CC742E"/>
    <w:rsid w:val="00CD1763"/>
    <w:rsid w:val="00CD27FF"/>
    <w:rsid w:val="00CE0873"/>
    <w:rsid w:val="00CE0AF3"/>
    <w:rsid w:val="00CE1240"/>
    <w:rsid w:val="00CE12DC"/>
    <w:rsid w:val="00CE3D59"/>
    <w:rsid w:val="00CE50B5"/>
    <w:rsid w:val="00CE68D5"/>
    <w:rsid w:val="00D00221"/>
    <w:rsid w:val="00D00D78"/>
    <w:rsid w:val="00D048AA"/>
    <w:rsid w:val="00D0514C"/>
    <w:rsid w:val="00D12431"/>
    <w:rsid w:val="00D12F7C"/>
    <w:rsid w:val="00D1713B"/>
    <w:rsid w:val="00D22EFE"/>
    <w:rsid w:val="00D231E9"/>
    <w:rsid w:val="00D24338"/>
    <w:rsid w:val="00D27153"/>
    <w:rsid w:val="00D342F5"/>
    <w:rsid w:val="00D478ED"/>
    <w:rsid w:val="00D52B01"/>
    <w:rsid w:val="00D60D20"/>
    <w:rsid w:val="00D63587"/>
    <w:rsid w:val="00D65D3A"/>
    <w:rsid w:val="00D678F3"/>
    <w:rsid w:val="00D708E6"/>
    <w:rsid w:val="00D75124"/>
    <w:rsid w:val="00D7642E"/>
    <w:rsid w:val="00D80827"/>
    <w:rsid w:val="00D863AC"/>
    <w:rsid w:val="00D91191"/>
    <w:rsid w:val="00D93C7F"/>
    <w:rsid w:val="00D941BE"/>
    <w:rsid w:val="00D9521C"/>
    <w:rsid w:val="00DA3B56"/>
    <w:rsid w:val="00DA3D09"/>
    <w:rsid w:val="00DA76A5"/>
    <w:rsid w:val="00DA796A"/>
    <w:rsid w:val="00DC48B4"/>
    <w:rsid w:val="00DD0DB3"/>
    <w:rsid w:val="00DD7259"/>
    <w:rsid w:val="00DE0109"/>
    <w:rsid w:val="00DE0B37"/>
    <w:rsid w:val="00DE1809"/>
    <w:rsid w:val="00DE2E29"/>
    <w:rsid w:val="00DE2FE4"/>
    <w:rsid w:val="00DE31B9"/>
    <w:rsid w:val="00DE65F3"/>
    <w:rsid w:val="00DF2F57"/>
    <w:rsid w:val="00DF37C3"/>
    <w:rsid w:val="00DF4836"/>
    <w:rsid w:val="00DF5E34"/>
    <w:rsid w:val="00E0003C"/>
    <w:rsid w:val="00E01510"/>
    <w:rsid w:val="00E02985"/>
    <w:rsid w:val="00E15BFE"/>
    <w:rsid w:val="00E25593"/>
    <w:rsid w:val="00E31695"/>
    <w:rsid w:val="00E34728"/>
    <w:rsid w:val="00E348E9"/>
    <w:rsid w:val="00E418C1"/>
    <w:rsid w:val="00E46743"/>
    <w:rsid w:val="00E46EB4"/>
    <w:rsid w:val="00E52798"/>
    <w:rsid w:val="00E561C0"/>
    <w:rsid w:val="00E57B70"/>
    <w:rsid w:val="00E603BC"/>
    <w:rsid w:val="00E67C1F"/>
    <w:rsid w:val="00E70E5D"/>
    <w:rsid w:val="00E70F7B"/>
    <w:rsid w:val="00E735F0"/>
    <w:rsid w:val="00E7509A"/>
    <w:rsid w:val="00E81209"/>
    <w:rsid w:val="00E85E34"/>
    <w:rsid w:val="00E95548"/>
    <w:rsid w:val="00EA1963"/>
    <w:rsid w:val="00EA2373"/>
    <w:rsid w:val="00EA35E1"/>
    <w:rsid w:val="00EA7476"/>
    <w:rsid w:val="00EC15FD"/>
    <w:rsid w:val="00EC4345"/>
    <w:rsid w:val="00EC4388"/>
    <w:rsid w:val="00EC5C9B"/>
    <w:rsid w:val="00EC74B8"/>
    <w:rsid w:val="00EC75F6"/>
    <w:rsid w:val="00ED145E"/>
    <w:rsid w:val="00ED1671"/>
    <w:rsid w:val="00ED4F1B"/>
    <w:rsid w:val="00EE3293"/>
    <w:rsid w:val="00EE53AA"/>
    <w:rsid w:val="00F00EA4"/>
    <w:rsid w:val="00F03FFA"/>
    <w:rsid w:val="00F101A2"/>
    <w:rsid w:val="00F14432"/>
    <w:rsid w:val="00F20E00"/>
    <w:rsid w:val="00F21101"/>
    <w:rsid w:val="00F2636F"/>
    <w:rsid w:val="00F27887"/>
    <w:rsid w:val="00F33DC4"/>
    <w:rsid w:val="00F3513A"/>
    <w:rsid w:val="00F3752B"/>
    <w:rsid w:val="00F4296C"/>
    <w:rsid w:val="00F46940"/>
    <w:rsid w:val="00F473F5"/>
    <w:rsid w:val="00F547D0"/>
    <w:rsid w:val="00F554DA"/>
    <w:rsid w:val="00F56B3F"/>
    <w:rsid w:val="00F7794F"/>
    <w:rsid w:val="00F87F9D"/>
    <w:rsid w:val="00F912D4"/>
    <w:rsid w:val="00F948F6"/>
    <w:rsid w:val="00F961BA"/>
    <w:rsid w:val="00FA19FF"/>
    <w:rsid w:val="00FB075A"/>
    <w:rsid w:val="00FC1E4E"/>
    <w:rsid w:val="00FD1E03"/>
    <w:rsid w:val="00FD42D0"/>
    <w:rsid w:val="00FE5FA0"/>
    <w:rsid w:val="00FE79F0"/>
    <w:rsid w:val="00FF1376"/>
    <w:rsid w:val="00FF21F6"/>
    <w:rsid w:val="00FF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2B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biace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2016-03-22T23:17:00Z</cp:lastPrinted>
  <dcterms:created xsi:type="dcterms:W3CDTF">2015-05-01T01:57:00Z</dcterms:created>
  <dcterms:modified xsi:type="dcterms:W3CDTF">2018-05-03T03:43:00Z</dcterms:modified>
</cp:coreProperties>
</file>