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50" w:rsidRPr="00561A8A" w:rsidRDefault="00362E50" w:rsidP="00362E5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61A8A">
            <w:rPr>
              <w:b/>
            </w:rPr>
            <w:t>SURAT</w:t>
          </w:r>
        </w:smartTag>
      </w:smartTag>
      <w:r w:rsidRPr="00561A8A">
        <w:rPr>
          <w:b/>
        </w:rPr>
        <w:t xml:space="preserve"> PERNYATAAN TIDAK SEDANG MENERIMA BEASISWA</w:t>
      </w:r>
    </w:p>
    <w:p w:rsidR="00362E50" w:rsidRPr="00561A8A" w:rsidRDefault="00362E50" w:rsidP="00362E50">
      <w:pPr>
        <w:jc w:val="center"/>
        <w:rPr>
          <w:b/>
        </w:rPr>
      </w:pPr>
    </w:p>
    <w:p w:rsidR="00362E50" w:rsidRPr="00561A8A" w:rsidRDefault="00362E50" w:rsidP="00362E50">
      <w:pPr>
        <w:jc w:val="both"/>
        <w:rPr>
          <w:b/>
        </w:rPr>
      </w:pPr>
    </w:p>
    <w:p w:rsidR="00362E50" w:rsidRDefault="00362E50" w:rsidP="00362E50">
      <w:pPr>
        <w:jc w:val="both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362E50" w:rsidRDefault="00362E50" w:rsidP="00362E50">
      <w:pPr>
        <w:jc w:val="both"/>
      </w:pPr>
    </w:p>
    <w:p w:rsidR="00362E50" w:rsidRPr="00520449" w:rsidRDefault="00362E50" w:rsidP="00362E50">
      <w:pPr>
        <w:tabs>
          <w:tab w:val="left" w:pos="1125"/>
        </w:tabs>
        <w:ind w:left="720" w:hanging="360"/>
        <w:jc w:val="both"/>
        <w:rPr>
          <w:i/>
        </w:rPr>
      </w:pPr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155"/>
        </w:tabs>
        <w:ind w:left="720" w:hanging="360"/>
        <w:jc w:val="both"/>
        <w:rPr>
          <w:lang w:val="en-GB"/>
        </w:rPr>
      </w:pPr>
      <w:r>
        <w:tab/>
        <w:t>N</w:t>
      </w:r>
      <w:r>
        <w:rPr>
          <w:lang w:val="id-ID"/>
        </w:rPr>
        <w:t>IM</w:t>
      </w:r>
      <w:r>
        <w:tab/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155"/>
        </w:tabs>
        <w:ind w:left="720" w:hanging="360"/>
        <w:jc w:val="both"/>
        <w:rPr>
          <w:lang w:val="en-GB"/>
        </w:rPr>
      </w:pPr>
      <w:r>
        <w:tab/>
      </w: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</w:p>
    <w:p w:rsidR="00362E50" w:rsidRPr="00B82A75" w:rsidRDefault="00362E50" w:rsidP="00362E50">
      <w:pPr>
        <w:tabs>
          <w:tab w:val="left" w:pos="1155"/>
        </w:tabs>
        <w:ind w:left="720" w:hanging="360"/>
        <w:jc w:val="both"/>
        <w:rPr>
          <w:lang w:val="id-ID"/>
        </w:rPr>
      </w:pPr>
    </w:p>
    <w:p w:rsidR="00362E50" w:rsidRPr="00362E50" w:rsidRDefault="00362E50" w:rsidP="00362E50">
      <w:pPr>
        <w:tabs>
          <w:tab w:val="left" w:pos="1200"/>
        </w:tabs>
        <w:ind w:left="720" w:hanging="360"/>
        <w:jc w:val="both"/>
        <w:rPr>
          <w:lang w:val="en-GB"/>
        </w:rPr>
      </w:pPr>
      <w:r>
        <w:tab/>
        <w:t>P</w:t>
      </w:r>
      <w:r>
        <w:rPr>
          <w:lang w:val="id-ID"/>
        </w:rPr>
        <w:t>ekerjaan</w:t>
      </w:r>
      <w:r>
        <w:tab/>
      </w:r>
      <w:r>
        <w:tab/>
        <w:t xml:space="preserve">: </w:t>
      </w:r>
    </w:p>
    <w:p w:rsidR="00362E50" w:rsidRDefault="00362E50" w:rsidP="00362E50">
      <w:pPr>
        <w:ind w:left="720" w:hanging="360"/>
        <w:jc w:val="both"/>
      </w:pPr>
    </w:p>
    <w:p w:rsidR="00362E50" w:rsidRDefault="00362E50" w:rsidP="00362E50">
      <w:pPr>
        <w:tabs>
          <w:tab w:val="left" w:pos="1245"/>
        </w:tabs>
        <w:ind w:left="720" w:hanging="360"/>
        <w:jc w:val="both"/>
      </w:pPr>
      <w:r>
        <w:tab/>
        <w:t>S</w:t>
      </w:r>
      <w:r>
        <w:rPr>
          <w:lang w:val="id-ID"/>
        </w:rPr>
        <w:t>emester</w:t>
      </w:r>
      <w:r>
        <w:tab/>
      </w:r>
      <w:r>
        <w:tab/>
        <w:t xml:space="preserve">: </w:t>
      </w:r>
      <w:r>
        <w:tab/>
      </w:r>
    </w:p>
    <w:p w:rsidR="00362E50" w:rsidRDefault="00362E50" w:rsidP="00362E50">
      <w:pPr>
        <w:ind w:left="720" w:hanging="360"/>
        <w:jc w:val="both"/>
      </w:pPr>
    </w:p>
    <w:p w:rsidR="00362E50" w:rsidRPr="00362E50" w:rsidRDefault="00362E50" w:rsidP="00362E50">
      <w:pPr>
        <w:tabs>
          <w:tab w:val="left" w:pos="1260"/>
        </w:tabs>
        <w:ind w:left="720" w:hanging="360"/>
        <w:jc w:val="both"/>
        <w:rPr>
          <w:lang w:val="en-GB"/>
        </w:rPr>
      </w:pPr>
      <w:r>
        <w:tab/>
        <w:t>A</w:t>
      </w:r>
      <w:r>
        <w:rPr>
          <w:lang w:val="id-ID"/>
        </w:rPr>
        <w:t>lamat</w:t>
      </w:r>
      <w:r>
        <w:tab/>
      </w:r>
      <w:r>
        <w:tab/>
      </w:r>
      <w:r>
        <w:tab/>
        <w:t xml:space="preserve">: </w:t>
      </w:r>
    </w:p>
    <w:p w:rsidR="00362E50" w:rsidRPr="00792CE2" w:rsidRDefault="00362E50" w:rsidP="00362E50">
      <w:pPr>
        <w:ind w:left="720" w:hanging="360"/>
        <w:jc w:val="both"/>
      </w:pPr>
    </w:p>
    <w:p w:rsidR="00362E50" w:rsidRPr="00425EA3" w:rsidRDefault="00362E50" w:rsidP="00362E50">
      <w:pPr>
        <w:jc w:val="both"/>
        <w:rPr>
          <w:lang w:val="id-ID"/>
        </w:rPr>
      </w:pPr>
    </w:p>
    <w:p w:rsidR="00362E50" w:rsidRDefault="00362E50" w:rsidP="00362E50">
      <w:pPr>
        <w:tabs>
          <w:tab w:val="left" w:pos="900"/>
        </w:tabs>
        <w:spacing w:line="360" w:lineRule="auto"/>
        <w:jc w:val="both"/>
      </w:pPr>
      <w:r>
        <w:tab/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Indonesia Aceh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</w:t>
      </w:r>
      <w:r>
        <w:rPr>
          <w:lang w:val="id-ID"/>
        </w:rPr>
        <w:t>1</w:t>
      </w:r>
      <w:r w:rsidR="00D02A4E">
        <w:t>5 / 2016</w:t>
      </w:r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/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362E50" w:rsidRDefault="00362E50" w:rsidP="00362E50">
      <w:pPr>
        <w:tabs>
          <w:tab w:val="left" w:pos="900"/>
        </w:tabs>
        <w:spacing w:line="360" w:lineRule="auto"/>
        <w:jc w:val="both"/>
        <w:rPr>
          <w:lang w:val="id-ID"/>
        </w:rPr>
      </w:pPr>
      <w:r>
        <w:tab/>
      </w:r>
      <w:proofErr w:type="spellStart"/>
      <w:r>
        <w:t>Demikianlah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rPr>
          <w:lang w:val="id-ID"/>
        </w:rP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p w:rsidR="00362E50" w:rsidRPr="00425EA3" w:rsidRDefault="00362E50" w:rsidP="00362E50">
      <w:pPr>
        <w:tabs>
          <w:tab w:val="left" w:pos="900"/>
        </w:tabs>
        <w:spacing w:line="360" w:lineRule="auto"/>
        <w:jc w:val="both"/>
        <w:rPr>
          <w:lang w:val="id-ID"/>
        </w:rPr>
      </w:pPr>
    </w:p>
    <w:p w:rsidR="00362E50" w:rsidRPr="007E6F2C" w:rsidRDefault="00362E50" w:rsidP="00362E50">
      <w:pPr>
        <w:tabs>
          <w:tab w:val="center" w:pos="4680"/>
        </w:tabs>
        <w:spacing w:line="360" w:lineRule="auto"/>
        <w:ind w:firstLine="720"/>
        <w:jc w:val="both"/>
        <w:rPr>
          <w:b/>
        </w:rPr>
      </w:pPr>
      <w:proofErr w:type="spellStart"/>
      <w:proofErr w:type="gramStart"/>
      <w:r w:rsidRPr="00425EA3">
        <w:rPr>
          <w:b/>
        </w:rPr>
        <w:t>Menyetujui</w:t>
      </w:r>
      <w:proofErr w:type="spellEnd"/>
      <w:r w:rsidRPr="00425EA3">
        <w:rPr>
          <w:b/>
        </w:rPr>
        <w:t xml:space="preserve"> :</w:t>
      </w:r>
      <w:proofErr w:type="gramEnd"/>
      <w:r w:rsidRPr="00425EA3">
        <w:rPr>
          <w:b/>
        </w:rPr>
        <w:tab/>
      </w:r>
      <w:r w:rsidRPr="00425EA3">
        <w:rPr>
          <w:b/>
        </w:rPr>
        <w:tab/>
      </w:r>
      <w:r w:rsidRPr="00425EA3">
        <w:rPr>
          <w:b/>
        </w:rPr>
        <w:tab/>
      </w:r>
      <w:r>
        <w:rPr>
          <w:b/>
        </w:rPr>
        <w:t xml:space="preserve">Kota </w:t>
      </w:r>
      <w:proofErr w:type="spellStart"/>
      <w:r>
        <w:rPr>
          <w:b/>
        </w:rPr>
        <w:t>Jantho</w:t>
      </w:r>
      <w:proofErr w:type="spellEnd"/>
      <w:r w:rsidRPr="00425EA3">
        <w:rPr>
          <w:b/>
        </w:rPr>
        <w:t xml:space="preserve">, </w:t>
      </w:r>
      <w:r>
        <w:rPr>
          <w:b/>
          <w:lang w:val="en-GB"/>
        </w:rPr>
        <w:t>....................</w:t>
      </w:r>
      <w:r>
        <w:rPr>
          <w:b/>
        </w:rPr>
        <w:t xml:space="preserve"> </w:t>
      </w:r>
      <w:r w:rsidRPr="00425EA3">
        <w:rPr>
          <w:b/>
        </w:rPr>
        <w:t xml:space="preserve"> 201</w:t>
      </w:r>
      <w:r w:rsidR="00D02A4E">
        <w:rPr>
          <w:b/>
        </w:rPr>
        <w:t>6</w:t>
      </w:r>
    </w:p>
    <w:p w:rsidR="00362E50" w:rsidRPr="00425EA3" w:rsidRDefault="00362E50" w:rsidP="00D02A4E">
      <w:pPr>
        <w:spacing w:line="360" w:lineRule="auto"/>
        <w:ind w:firstLine="720"/>
        <w:jc w:val="both"/>
        <w:rPr>
          <w:b/>
          <w:lang w:val="id-ID"/>
        </w:rPr>
      </w:pPr>
      <w:proofErr w:type="spellStart"/>
      <w:r w:rsidRPr="00425EA3">
        <w:rPr>
          <w:b/>
        </w:rPr>
        <w:t>Ketua</w:t>
      </w:r>
      <w:proofErr w:type="spellEnd"/>
      <w:r w:rsidRPr="00425EA3">
        <w:rPr>
          <w:b/>
        </w:rPr>
        <w:t xml:space="preserve"> </w:t>
      </w:r>
      <w:r w:rsidRPr="00425EA3">
        <w:rPr>
          <w:b/>
          <w:lang w:val="id-ID"/>
        </w:rPr>
        <w:t>J</w:t>
      </w:r>
      <w:proofErr w:type="spellStart"/>
      <w:r w:rsidRPr="00425EA3">
        <w:rPr>
          <w:b/>
        </w:rPr>
        <w:t>urusan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id-ID"/>
        </w:rPr>
        <w:tab/>
      </w:r>
      <w:r w:rsidR="00D02A4E">
        <w:rPr>
          <w:b/>
        </w:rPr>
        <w:tab/>
      </w:r>
      <w:r w:rsidRPr="00425EA3">
        <w:rPr>
          <w:b/>
          <w:lang w:val="id-ID"/>
        </w:rPr>
        <w:t>Yang Menyatakan</w:t>
      </w:r>
    </w:p>
    <w:p w:rsidR="00362E50" w:rsidRDefault="00362E50" w:rsidP="00362E50">
      <w:pPr>
        <w:tabs>
          <w:tab w:val="center" w:pos="4680"/>
        </w:tabs>
        <w:ind w:firstLine="720"/>
        <w:jc w:val="both"/>
      </w:pPr>
      <w:r>
        <w:tab/>
      </w:r>
      <w:r>
        <w:tab/>
      </w:r>
    </w:p>
    <w:p w:rsidR="00362E50" w:rsidRDefault="00362E50" w:rsidP="00362E50">
      <w:pPr>
        <w:tabs>
          <w:tab w:val="center" w:pos="4680"/>
        </w:tabs>
        <w:ind w:firstLine="720"/>
        <w:jc w:val="both"/>
      </w:pPr>
    </w:p>
    <w:p w:rsidR="00362E50" w:rsidRPr="002475DF" w:rsidRDefault="00362E50" w:rsidP="00362E50">
      <w:pPr>
        <w:ind w:firstLine="720"/>
        <w:jc w:val="both"/>
        <w:rPr>
          <w:b/>
        </w:rPr>
      </w:pPr>
      <w:r w:rsidRPr="002475DF">
        <w:rPr>
          <w:b/>
        </w:rPr>
        <w:tab/>
      </w:r>
      <w:r w:rsidRPr="002475DF">
        <w:rPr>
          <w:b/>
        </w:rPr>
        <w:tab/>
      </w:r>
      <w:r w:rsidRPr="002475DF">
        <w:rPr>
          <w:b/>
        </w:rPr>
        <w:tab/>
      </w:r>
    </w:p>
    <w:p w:rsidR="00362E50" w:rsidRPr="00856321" w:rsidRDefault="00362E50" w:rsidP="00362E50">
      <w:pPr>
        <w:tabs>
          <w:tab w:val="center" w:pos="4680"/>
        </w:tabs>
        <w:ind w:firstLine="720"/>
        <w:jc w:val="both"/>
        <w:rPr>
          <w:b/>
        </w:rPr>
      </w:pPr>
      <w:r w:rsidRPr="002475DF">
        <w:rPr>
          <w:b/>
          <w:u w:val="single"/>
        </w:rPr>
        <w:t>(</w:t>
      </w:r>
      <w:r>
        <w:rPr>
          <w:b/>
          <w:u w:val="single"/>
        </w:rPr>
        <w:t xml:space="preserve">……………………………. </w:t>
      </w:r>
      <w:r w:rsidRPr="00FB3A53">
        <w:rPr>
          <w:b/>
          <w:u w:val="single"/>
        </w:rPr>
        <w:t>)</w:t>
      </w:r>
      <w:r w:rsidRPr="00043239">
        <w:rPr>
          <w:b/>
        </w:rPr>
        <w:t xml:space="preserve"> </w:t>
      </w:r>
      <w:r w:rsidRPr="00043239">
        <w:rPr>
          <w:b/>
        </w:rPr>
        <w:tab/>
      </w:r>
      <w:r w:rsidRPr="00043239">
        <w:rPr>
          <w:b/>
        </w:rPr>
        <w:tab/>
      </w:r>
      <w:r>
        <w:rPr>
          <w:b/>
        </w:rPr>
        <w:tab/>
      </w:r>
      <w:r w:rsidRPr="002475DF">
        <w:rPr>
          <w:b/>
        </w:rPr>
        <w:t xml:space="preserve">          </w:t>
      </w:r>
      <w:r>
        <w:rPr>
          <w:b/>
          <w:lang w:val="id-ID"/>
        </w:rPr>
        <w:tab/>
      </w:r>
      <w:r w:rsidRPr="002475DF">
        <w:rPr>
          <w:b/>
          <w:u w:val="single"/>
        </w:rPr>
        <w:t>(</w:t>
      </w:r>
      <w:r>
        <w:rPr>
          <w:b/>
          <w:u w:val="single"/>
        </w:rPr>
        <w:t>……………………</w:t>
      </w:r>
      <w:r w:rsidRPr="002475DF">
        <w:rPr>
          <w:b/>
          <w:u w:val="single"/>
        </w:rPr>
        <w:t>)</w:t>
      </w:r>
    </w:p>
    <w:p w:rsidR="00362E50" w:rsidRPr="00520449" w:rsidRDefault="00362E50" w:rsidP="00362E50">
      <w:pPr>
        <w:ind w:left="720"/>
        <w:jc w:val="both"/>
        <w:rPr>
          <w:b/>
        </w:rPr>
      </w:pPr>
      <w:r>
        <w:rPr>
          <w:b/>
        </w:rPr>
        <w:t>NIP. ……………………..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 w:rsidRPr="00B82A75">
        <w:t xml:space="preserve">               </w:t>
      </w:r>
      <w:r>
        <w:rPr>
          <w:lang w:val="id-ID"/>
        </w:rPr>
        <w:t xml:space="preserve">        </w:t>
      </w:r>
      <w:proofErr w:type="spellStart"/>
      <w:proofErr w:type="gramStart"/>
      <w:r w:rsidRPr="002475DF">
        <w:rPr>
          <w:b/>
        </w:rPr>
        <w:t>Nim</w:t>
      </w:r>
      <w:proofErr w:type="spellEnd"/>
      <w:r w:rsidRPr="002475DF">
        <w:rPr>
          <w:b/>
        </w:rPr>
        <w:t xml:space="preserve"> :</w:t>
      </w:r>
      <w:proofErr w:type="gramEnd"/>
      <w:r w:rsidRPr="002475DF">
        <w:rPr>
          <w:b/>
        </w:rPr>
        <w:t xml:space="preserve"> </w:t>
      </w:r>
      <w:r>
        <w:rPr>
          <w:b/>
        </w:rPr>
        <w:t>……………..</w:t>
      </w:r>
    </w:p>
    <w:p w:rsidR="00362E50" w:rsidRPr="00043239" w:rsidRDefault="00362E50" w:rsidP="00362E50">
      <w:pPr>
        <w:ind w:firstLine="720"/>
        <w:jc w:val="both"/>
        <w:rPr>
          <w:b/>
        </w:rPr>
      </w:pPr>
    </w:p>
    <w:p w:rsidR="00362E50" w:rsidRDefault="00362E50" w:rsidP="00362E50">
      <w:pPr>
        <w:ind w:firstLine="720"/>
        <w:jc w:val="both"/>
      </w:pPr>
      <w:r>
        <w:tab/>
      </w:r>
      <w:r>
        <w:tab/>
      </w:r>
      <w:r>
        <w:tab/>
      </w:r>
    </w:p>
    <w:p w:rsidR="00362E50" w:rsidRDefault="00362E50" w:rsidP="00362E50">
      <w:pPr>
        <w:ind w:firstLine="720"/>
        <w:jc w:val="center"/>
        <w:rPr>
          <w:b/>
          <w:lang w:val="id-ID"/>
        </w:rPr>
      </w:pPr>
      <w:proofErr w:type="spellStart"/>
      <w:r w:rsidRPr="00D5602C">
        <w:rPr>
          <w:b/>
        </w:rPr>
        <w:t>Mengetahui</w:t>
      </w:r>
      <w:proofErr w:type="spellEnd"/>
      <w:r>
        <w:rPr>
          <w:b/>
          <w:lang w:val="id-ID"/>
        </w:rPr>
        <w:t>:</w:t>
      </w:r>
    </w:p>
    <w:p w:rsidR="00362E50" w:rsidRPr="00362E50" w:rsidRDefault="00362E50" w:rsidP="00362E50">
      <w:pPr>
        <w:ind w:firstLine="720"/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Rektor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Institut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Seni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Budaya</w:t>
      </w:r>
      <w:proofErr w:type="spellEnd"/>
      <w:r>
        <w:rPr>
          <w:b/>
          <w:lang w:val="en-GB"/>
        </w:rPr>
        <w:t xml:space="preserve"> Indonesia Aceh</w:t>
      </w:r>
    </w:p>
    <w:p w:rsidR="00362E50" w:rsidRPr="00D5602C" w:rsidRDefault="00362E50" w:rsidP="00362E50">
      <w:pPr>
        <w:ind w:firstLine="720"/>
        <w:jc w:val="center"/>
        <w:rPr>
          <w:b/>
        </w:rPr>
      </w:pPr>
    </w:p>
    <w:p w:rsidR="00362E50" w:rsidRDefault="00362E50" w:rsidP="00362E50">
      <w:pPr>
        <w:ind w:firstLine="720"/>
        <w:jc w:val="center"/>
      </w:pPr>
    </w:p>
    <w:p w:rsidR="00362E50" w:rsidRDefault="00362E50" w:rsidP="00362E50">
      <w:pPr>
        <w:ind w:firstLine="720"/>
        <w:jc w:val="center"/>
      </w:pPr>
    </w:p>
    <w:p w:rsidR="00362E50" w:rsidRDefault="00362E50" w:rsidP="00362E50">
      <w:pPr>
        <w:ind w:firstLine="720"/>
        <w:jc w:val="center"/>
      </w:pPr>
    </w:p>
    <w:p w:rsidR="00362E50" w:rsidRPr="00043239" w:rsidRDefault="00362E50" w:rsidP="00362E50">
      <w:pPr>
        <w:ind w:firstLine="720"/>
        <w:jc w:val="center"/>
        <w:rPr>
          <w:u w:val="single"/>
        </w:rPr>
      </w:pPr>
    </w:p>
    <w:p w:rsidR="00362E50" w:rsidRPr="00043239" w:rsidRDefault="00362E50" w:rsidP="00362E50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(Dr. Ahmad </w:t>
      </w:r>
      <w:proofErr w:type="spellStart"/>
      <w:r>
        <w:rPr>
          <w:b/>
          <w:u w:val="single"/>
        </w:rPr>
        <w:t>Akmal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M.Pd</w:t>
      </w:r>
      <w:proofErr w:type="spellEnd"/>
      <w:r w:rsidRPr="00043239">
        <w:rPr>
          <w:b/>
          <w:u w:val="single"/>
        </w:rPr>
        <w:t>)</w:t>
      </w:r>
    </w:p>
    <w:p w:rsidR="00362E50" w:rsidRDefault="00362E50" w:rsidP="00362E50">
      <w:pPr>
        <w:ind w:firstLine="720"/>
        <w:jc w:val="center"/>
        <w:rPr>
          <w:b/>
        </w:rPr>
      </w:pPr>
      <w:r>
        <w:rPr>
          <w:b/>
        </w:rPr>
        <w:t>NIP: 19620202 198609 1 001</w:t>
      </w:r>
    </w:p>
    <w:p w:rsidR="008F7FAA" w:rsidRDefault="008F7FAA"/>
    <w:sectPr w:rsidR="008F7FAA" w:rsidSect="008F7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2E50"/>
    <w:rsid w:val="0000215C"/>
    <w:rsid w:val="00002D4B"/>
    <w:rsid w:val="0001370F"/>
    <w:rsid w:val="00017177"/>
    <w:rsid w:val="000252B6"/>
    <w:rsid w:val="00027D02"/>
    <w:rsid w:val="00034D4C"/>
    <w:rsid w:val="00037D1E"/>
    <w:rsid w:val="00042F9B"/>
    <w:rsid w:val="000432E2"/>
    <w:rsid w:val="00044F70"/>
    <w:rsid w:val="00050D59"/>
    <w:rsid w:val="00051573"/>
    <w:rsid w:val="000547E4"/>
    <w:rsid w:val="00056129"/>
    <w:rsid w:val="0005697B"/>
    <w:rsid w:val="00073202"/>
    <w:rsid w:val="000925DF"/>
    <w:rsid w:val="000A58EA"/>
    <w:rsid w:val="000C3F4D"/>
    <w:rsid w:val="000D0AF2"/>
    <w:rsid w:val="000D49A6"/>
    <w:rsid w:val="000E169D"/>
    <w:rsid w:val="000F0BA6"/>
    <w:rsid w:val="000F63F8"/>
    <w:rsid w:val="00107FE2"/>
    <w:rsid w:val="00110141"/>
    <w:rsid w:val="00117937"/>
    <w:rsid w:val="00120BFD"/>
    <w:rsid w:val="00121391"/>
    <w:rsid w:val="00140958"/>
    <w:rsid w:val="0014640F"/>
    <w:rsid w:val="00153062"/>
    <w:rsid w:val="00156050"/>
    <w:rsid w:val="00171C3E"/>
    <w:rsid w:val="001720F0"/>
    <w:rsid w:val="00175C41"/>
    <w:rsid w:val="00190514"/>
    <w:rsid w:val="001A18D2"/>
    <w:rsid w:val="001A1EFA"/>
    <w:rsid w:val="001A5DAD"/>
    <w:rsid w:val="001A74F6"/>
    <w:rsid w:val="001B1DAE"/>
    <w:rsid w:val="001C31EB"/>
    <w:rsid w:val="001C651A"/>
    <w:rsid w:val="001E69F4"/>
    <w:rsid w:val="001F6015"/>
    <w:rsid w:val="002037A3"/>
    <w:rsid w:val="00212138"/>
    <w:rsid w:val="0021633B"/>
    <w:rsid w:val="00227C4E"/>
    <w:rsid w:val="00232CFA"/>
    <w:rsid w:val="00233407"/>
    <w:rsid w:val="00233A66"/>
    <w:rsid w:val="00235411"/>
    <w:rsid w:val="002402EC"/>
    <w:rsid w:val="0024037A"/>
    <w:rsid w:val="00245700"/>
    <w:rsid w:val="00247505"/>
    <w:rsid w:val="002527DC"/>
    <w:rsid w:val="00257ED8"/>
    <w:rsid w:val="00276144"/>
    <w:rsid w:val="002765C1"/>
    <w:rsid w:val="00276ECD"/>
    <w:rsid w:val="00277A32"/>
    <w:rsid w:val="00281214"/>
    <w:rsid w:val="00285C8F"/>
    <w:rsid w:val="00290DF4"/>
    <w:rsid w:val="00292560"/>
    <w:rsid w:val="0029513C"/>
    <w:rsid w:val="002A446E"/>
    <w:rsid w:val="002C16A4"/>
    <w:rsid w:val="002C5FB1"/>
    <w:rsid w:val="002C75F8"/>
    <w:rsid w:val="002D5044"/>
    <w:rsid w:val="002D6006"/>
    <w:rsid w:val="002E194F"/>
    <w:rsid w:val="002E4FE4"/>
    <w:rsid w:val="002E5415"/>
    <w:rsid w:val="002E57AE"/>
    <w:rsid w:val="00300650"/>
    <w:rsid w:val="00301982"/>
    <w:rsid w:val="0030213C"/>
    <w:rsid w:val="00303B73"/>
    <w:rsid w:val="00312CF8"/>
    <w:rsid w:val="00313D6D"/>
    <w:rsid w:val="00316983"/>
    <w:rsid w:val="00325895"/>
    <w:rsid w:val="003276C1"/>
    <w:rsid w:val="00331340"/>
    <w:rsid w:val="003379B8"/>
    <w:rsid w:val="00341DF6"/>
    <w:rsid w:val="00342450"/>
    <w:rsid w:val="00344A88"/>
    <w:rsid w:val="00357003"/>
    <w:rsid w:val="0036201A"/>
    <w:rsid w:val="00362E50"/>
    <w:rsid w:val="00374CA4"/>
    <w:rsid w:val="003802E5"/>
    <w:rsid w:val="00387D1A"/>
    <w:rsid w:val="003A44E9"/>
    <w:rsid w:val="003A53FA"/>
    <w:rsid w:val="003A777F"/>
    <w:rsid w:val="003B24ED"/>
    <w:rsid w:val="003B4628"/>
    <w:rsid w:val="003C042E"/>
    <w:rsid w:val="003C5E53"/>
    <w:rsid w:val="003D15EF"/>
    <w:rsid w:val="003D5CDE"/>
    <w:rsid w:val="003E2AC0"/>
    <w:rsid w:val="0040122F"/>
    <w:rsid w:val="004034F5"/>
    <w:rsid w:val="004160AA"/>
    <w:rsid w:val="00417F74"/>
    <w:rsid w:val="00423314"/>
    <w:rsid w:val="00425156"/>
    <w:rsid w:val="0043710A"/>
    <w:rsid w:val="00443939"/>
    <w:rsid w:val="0045106A"/>
    <w:rsid w:val="00454F1C"/>
    <w:rsid w:val="00456A69"/>
    <w:rsid w:val="004647B9"/>
    <w:rsid w:val="0047107B"/>
    <w:rsid w:val="004726B3"/>
    <w:rsid w:val="00475348"/>
    <w:rsid w:val="004815AA"/>
    <w:rsid w:val="004837C9"/>
    <w:rsid w:val="00484EF6"/>
    <w:rsid w:val="00486943"/>
    <w:rsid w:val="00487F9E"/>
    <w:rsid w:val="004905EF"/>
    <w:rsid w:val="00495F8E"/>
    <w:rsid w:val="004A09F1"/>
    <w:rsid w:val="004A0F28"/>
    <w:rsid w:val="004B0179"/>
    <w:rsid w:val="004B26A1"/>
    <w:rsid w:val="004B73AB"/>
    <w:rsid w:val="004C3219"/>
    <w:rsid w:val="004C6EE4"/>
    <w:rsid w:val="004D12B9"/>
    <w:rsid w:val="004E22F1"/>
    <w:rsid w:val="004E607F"/>
    <w:rsid w:val="004E7BD2"/>
    <w:rsid w:val="004F44B9"/>
    <w:rsid w:val="00501026"/>
    <w:rsid w:val="005076A4"/>
    <w:rsid w:val="005229FB"/>
    <w:rsid w:val="00531026"/>
    <w:rsid w:val="00533B4B"/>
    <w:rsid w:val="005453B3"/>
    <w:rsid w:val="005506CE"/>
    <w:rsid w:val="00555112"/>
    <w:rsid w:val="00555FE2"/>
    <w:rsid w:val="0055660C"/>
    <w:rsid w:val="005604B1"/>
    <w:rsid w:val="00564012"/>
    <w:rsid w:val="00567CF7"/>
    <w:rsid w:val="00571A3B"/>
    <w:rsid w:val="005730AA"/>
    <w:rsid w:val="0057558D"/>
    <w:rsid w:val="00576B5D"/>
    <w:rsid w:val="00576DB9"/>
    <w:rsid w:val="0058276F"/>
    <w:rsid w:val="00583247"/>
    <w:rsid w:val="00596D7B"/>
    <w:rsid w:val="005977B7"/>
    <w:rsid w:val="005A2554"/>
    <w:rsid w:val="005A61FD"/>
    <w:rsid w:val="005C09B7"/>
    <w:rsid w:val="005C6CB7"/>
    <w:rsid w:val="005C7360"/>
    <w:rsid w:val="005D0850"/>
    <w:rsid w:val="005D1896"/>
    <w:rsid w:val="005E2589"/>
    <w:rsid w:val="005E6019"/>
    <w:rsid w:val="005E627D"/>
    <w:rsid w:val="005E7E3E"/>
    <w:rsid w:val="00601AAE"/>
    <w:rsid w:val="00603A9B"/>
    <w:rsid w:val="00607633"/>
    <w:rsid w:val="006159FA"/>
    <w:rsid w:val="00622B5B"/>
    <w:rsid w:val="00640FD2"/>
    <w:rsid w:val="006412BF"/>
    <w:rsid w:val="0064305E"/>
    <w:rsid w:val="00650C88"/>
    <w:rsid w:val="00656CFC"/>
    <w:rsid w:val="006651B2"/>
    <w:rsid w:val="0066736B"/>
    <w:rsid w:val="006733A9"/>
    <w:rsid w:val="00674430"/>
    <w:rsid w:val="0069180C"/>
    <w:rsid w:val="00694F7E"/>
    <w:rsid w:val="00695B78"/>
    <w:rsid w:val="006A71EA"/>
    <w:rsid w:val="006B16A5"/>
    <w:rsid w:val="006B4254"/>
    <w:rsid w:val="006D374D"/>
    <w:rsid w:val="006D76D5"/>
    <w:rsid w:val="006E2E61"/>
    <w:rsid w:val="006F541D"/>
    <w:rsid w:val="007152BC"/>
    <w:rsid w:val="00715F3E"/>
    <w:rsid w:val="00726DDD"/>
    <w:rsid w:val="00735A36"/>
    <w:rsid w:val="007366AA"/>
    <w:rsid w:val="007420A6"/>
    <w:rsid w:val="007449F4"/>
    <w:rsid w:val="00751F4E"/>
    <w:rsid w:val="00757182"/>
    <w:rsid w:val="007617BD"/>
    <w:rsid w:val="007649B1"/>
    <w:rsid w:val="007741A5"/>
    <w:rsid w:val="007743DD"/>
    <w:rsid w:val="007763FB"/>
    <w:rsid w:val="00782442"/>
    <w:rsid w:val="00783CA6"/>
    <w:rsid w:val="00785823"/>
    <w:rsid w:val="0078593D"/>
    <w:rsid w:val="007B00B8"/>
    <w:rsid w:val="007B7ECB"/>
    <w:rsid w:val="007C3EF4"/>
    <w:rsid w:val="007C7EBF"/>
    <w:rsid w:val="007D05C2"/>
    <w:rsid w:val="007D1F09"/>
    <w:rsid w:val="007D31BD"/>
    <w:rsid w:val="007E7010"/>
    <w:rsid w:val="007F0B09"/>
    <w:rsid w:val="00802921"/>
    <w:rsid w:val="0080317E"/>
    <w:rsid w:val="008068C0"/>
    <w:rsid w:val="008141A0"/>
    <w:rsid w:val="0081775A"/>
    <w:rsid w:val="008200D2"/>
    <w:rsid w:val="008216A8"/>
    <w:rsid w:val="00822ADD"/>
    <w:rsid w:val="0082572E"/>
    <w:rsid w:val="0083227F"/>
    <w:rsid w:val="00837E86"/>
    <w:rsid w:val="00841776"/>
    <w:rsid w:val="00844049"/>
    <w:rsid w:val="00845D47"/>
    <w:rsid w:val="00847EBB"/>
    <w:rsid w:val="00851095"/>
    <w:rsid w:val="00856C62"/>
    <w:rsid w:val="00862D33"/>
    <w:rsid w:val="00873FAB"/>
    <w:rsid w:val="00875DDD"/>
    <w:rsid w:val="00886836"/>
    <w:rsid w:val="00897729"/>
    <w:rsid w:val="008A6931"/>
    <w:rsid w:val="008B0045"/>
    <w:rsid w:val="008B3751"/>
    <w:rsid w:val="008B4EB4"/>
    <w:rsid w:val="008D5263"/>
    <w:rsid w:val="008E0146"/>
    <w:rsid w:val="008E1243"/>
    <w:rsid w:val="008E33A7"/>
    <w:rsid w:val="008F10A8"/>
    <w:rsid w:val="008F685D"/>
    <w:rsid w:val="008F7FAA"/>
    <w:rsid w:val="00902D40"/>
    <w:rsid w:val="00912734"/>
    <w:rsid w:val="00913525"/>
    <w:rsid w:val="009143FF"/>
    <w:rsid w:val="00922E93"/>
    <w:rsid w:val="00924580"/>
    <w:rsid w:val="0093788C"/>
    <w:rsid w:val="00944785"/>
    <w:rsid w:val="00951ECC"/>
    <w:rsid w:val="00953381"/>
    <w:rsid w:val="00956569"/>
    <w:rsid w:val="009649AB"/>
    <w:rsid w:val="009656E4"/>
    <w:rsid w:val="00966325"/>
    <w:rsid w:val="00972BE3"/>
    <w:rsid w:val="009906A5"/>
    <w:rsid w:val="009A57C4"/>
    <w:rsid w:val="009B0282"/>
    <w:rsid w:val="009B2B58"/>
    <w:rsid w:val="009B656D"/>
    <w:rsid w:val="009C1133"/>
    <w:rsid w:val="009C1AFA"/>
    <w:rsid w:val="009D0B9E"/>
    <w:rsid w:val="009D4825"/>
    <w:rsid w:val="009D61E8"/>
    <w:rsid w:val="009E660C"/>
    <w:rsid w:val="009F2734"/>
    <w:rsid w:val="009F66BF"/>
    <w:rsid w:val="00A06C68"/>
    <w:rsid w:val="00A21A85"/>
    <w:rsid w:val="00A2271B"/>
    <w:rsid w:val="00A370CB"/>
    <w:rsid w:val="00A37AE3"/>
    <w:rsid w:val="00A46371"/>
    <w:rsid w:val="00A46DC2"/>
    <w:rsid w:val="00A477CE"/>
    <w:rsid w:val="00A47CC9"/>
    <w:rsid w:val="00A503DF"/>
    <w:rsid w:val="00A6209E"/>
    <w:rsid w:val="00A6626D"/>
    <w:rsid w:val="00A734F3"/>
    <w:rsid w:val="00A73E4C"/>
    <w:rsid w:val="00A74189"/>
    <w:rsid w:val="00A82634"/>
    <w:rsid w:val="00A932E8"/>
    <w:rsid w:val="00AB2EC3"/>
    <w:rsid w:val="00AC1B7E"/>
    <w:rsid w:val="00AC6B4A"/>
    <w:rsid w:val="00AD1603"/>
    <w:rsid w:val="00AE2892"/>
    <w:rsid w:val="00AE57FA"/>
    <w:rsid w:val="00AE7001"/>
    <w:rsid w:val="00AE78AF"/>
    <w:rsid w:val="00B05AFA"/>
    <w:rsid w:val="00B22B56"/>
    <w:rsid w:val="00B34139"/>
    <w:rsid w:val="00B346AF"/>
    <w:rsid w:val="00B35DA4"/>
    <w:rsid w:val="00B40E42"/>
    <w:rsid w:val="00B41AB1"/>
    <w:rsid w:val="00B46B36"/>
    <w:rsid w:val="00B514A1"/>
    <w:rsid w:val="00B52B5D"/>
    <w:rsid w:val="00B6164F"/>
    <w:rsid w:val="00B627F2"/>
    <w:rsid w:val="00B64CFE"/>
    <w:rsid w:val="00B706EC"/>
    <w:rsid w:val="00B734E2"/>
    <w:rsid w:val="00B7492D"/>
    <w:rsid w:val="00B83295"/>
    <w:rsid w:val="00B922D5"/>
    <w:rsid w:val="00B96C41"/>
    <w:rsid w:val="00BC5321"/>
    <w:rsid w:val="00BD1BE3"/>
    <w:rsid w:val="00BD24A6"/>
    <w:rsid w:val="00BD5C35"/>
    <w:rsid w:val="00BD74BE"/>
    <w:rsid w:val="00BF6DA9"/>
    <w:rsid w:val="00C07E9C"/>
    <w:rsid w:val="00C14663"/>
    <w:rsid w:val="00C1732D"/>
    <w:rsid w:val="00C23ACE"/>
    <w:rsid w:val="00C24730"/>
    <w:rsid w:val="00C25FB6"/>
    <w:rsid w:val="00C26C03"/>
    <w:rsid w:val="00C54BB2"/>
    <w:rsid w:val="00C5717E"/>
    <w:rsid w:val="00C6633E"/>
    <w:rsid w:val="00C73530"/>
    <w:rsid w:val="00C817D3"/>
    <w:rsid w:val="00C95B81"/>
    <w:rsid w:val="00CA16C6"/>
    <w:rsid w:val="00CB0460"/>
    <w:rsid w:val="00CB7700"/>
    <w:rsid w:val="00CC16A1"/>
    <w:rsid w:val="00CC742E"/>
    <w:rsid w:val="00CD27FF"/>
    <w:rsid w:val="00CE0AF3"/>
    <w:rsid w:val="00CE12DC"/>
    <w:rsid w:val="00CE3D59"/>
    <w:rsid w:val="00CE50B5"/>
    <w:rsid w:val="00D00221"/>
    <w:rsid w:val="00D00D78"/>
    <w:rsid w:val="00D02A4E"/>
    <w:rsid w:val="00D0514C"/>
    <w:rsid w:val="00D12431"/>
    <w:rsid w:val="00D12F7C"/>
    <w:rsid w:val="00D22EFE"/>
    <w:rsid w:val="00D231E9"/>
    <w:rsid w:val="00D24338"/>
    <w:rsid w:val="00D27153"/>
    <w:rsid w:val="00D342F5"/>
    <w:rsid w:val="00D478ED"/>
    <w:rsid w:val="00D52B01"/>
    <w:rsid w:val="00D60D20"/>
    <w:rsid w:val="00D63587"/>
    <w:rsid w:val="00D678F3"/>
    <w:rsid w:val="00D708E6"/>
    <w:rsid w:val="00D75124"/>
    <w:rsid w:val="00D7642E"/>
    <w:rsid w:val="00D863AC"/>
    <w:rsid w:val="00D91191"/>
    <w:rsid w:val="00D941BE"/>
    <w:rsid w:val="00D9521C"/>
    <w:rsid w:val="00DA3B56"/>
    <w:rsid w:val="00DA3D09"/>
    <w:rsid w:val="00DA76A5"/>
    <w:rsid w:val="00DA796A"/>
    <w:rsid w:val="00DC48B4"/>
    <w:rsid w:val="00DD7259"/>
    <w:rsid w:val="00DE1809"/>
    <w:rsid w:val="00DE31B9"/>
    <w:rsid w:val="00DE65F3"/>
    <w:rsid w:val="00DF2F57"/>
    <w:rsid w:val="00DF37C3"/>
    <w:rsid w:val="00DF4836"/>
    <w:rsid w:val="00DF5E34"/>
    <w:rsid w:val="00E0003C"/>
    <w:rsid w:val="00E01510"/>
    <w:rsid w:val="00E02985"/>
    <w:rsid w:val="00E15BFE"/>
    <w:rsid w:val="00E31695"/>
    <w:rsid w:val="00E418C1"/>
    <w:rsid w:val="00E46743"/>
    <w:rsid w:val="00E46EB4"/>
    <w:rsid w:val="00E52798"/>
    <w:rsid w:val="00E561C0"/>
    <w:rsid w:val="00E57B70"/>
    <w:rsid w:val="00E603BC"/>
    <w:rsid w:val="00E67C1F"/>
    <w:rsid w:val="00E70E5D"/>
    <w:rsid w:val="00E70F7B"/>
    <w:rsid w:val="00E7509A"/>
    <w:rsid w:val="00E81209"/>
    <w:rsid w:val="00E85E34"/>
    <w:rsid w:val="00E95548"/>
    <w:rsid w:val="00EA1963"/>
    <w:rsid w:val="00EA2373"/>
    <w:rsid w:val="00EA35E1"/>
    <w:rsid w:val="00EA7476"/>
    <w:rsid w:val="00EC15FD"/>
    <w:rsid w:val="00EC5C9B"/>
    <w:rsid w:val="00EC74B8"/>
    <w:rsid w:val="00EC75F6"/>
    <w:rsid w:val="00ED1671"/>
    <w:rsid w:val="00ED4F1B"/>
    <w:rsid w:val="00EE3293"/>
    <w:rsid w:val="00EE53AA"/>
    <w:rsid w:val="00F00EA4"/>
    <w:rsid w:val="00F101A2"/>
    <w:rsid w:val="00F14432"/>
    <w:rsid w:val="00F20E00"/>
    <w:rsid w:val="00F21101"/>
    <w:rsid w:val="00F2636F"/>
    <w:rsid w:val="00F27887"/>
    <w:rsid w:val="00F33DC4"/>
    <w:rsid w:val="00F3752B"/>
    <w:rsid w:val="00F4296C"/>
    <w:rsid w:val="00F473F5"/>
    <w:rsid w:val="00F547D0"/>
    <w:rsid w:val="00F56B3F"/>
    <w:rsid w:val="00F7794F"/>
    <w:rsid w:val="00F912D4"/>
    <w:rsid w:val="00F961BA"/>
    <w:rsid w:val="00FA19FF"/>
    <w:rsid w:val="00FB075A"/>
    <w:rsid w:val="00FD1E03"/>
    <w:rsid w:val="00FD42D0"/>
    <w:rsid w:val="00FE5FA0"/>
    <w:rsid w:val="00FE79F0"/>
    <w:rsid w:val="00F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2016-09-05T05:10:00Z</cp:lastPrinted>
  <dcterms:created xsi:type="dcterms:W3CDTF">2015-04-06T23:14:00Z</dcterms:created>
  <dcterms:modified xsi:type="dcterms:W3CDTF">2016-09-05T05:10:00Z</dcterms:modified>
</cp:coreProperties>
</file>